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8" w:rsidRPr="00D94819" w:rsidRDefault="00451F44" w:rsidP="00175FAA">
      <w:pPr>
        <w:jc w:val="center"/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SUPPLEMENTAL QUESTIONS FOR VISA APPLICANTS</w:t>
      </w:r>
    </w:p>
    <w:p w:rsidR="00D910DD" w:rsidRPr="00D94819" w:rsidRDefault="00D910DD" w:rsidP="00175FAA">
      <w:pPr>
        <w:jc w:val="center"/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IMPORTANT – PLEASE READ THE INSTRUCTIONS</w:t>
      </w:r>
    </w:p>
    <w:p w:rsidR="00451F44" w:rsidRPr="00D94819" w:rsidRDefault="00451F44" w:rsidP="00B62AC5">
      <w:pPr>
        <w:rPr>
          <w:sz w:val="28"/>
          <w:szCs w:val="28"/>
        </w:rPr>
      </w:pPr>
      <w:r w:rsidRPr="00D94819">
        <w:rPr>
          <w:sz w:val="28"/>
          <w:szCs w:val="28"/>
        </w:rPr>
        <w:t>• If you are unsure of the answer to a question, please provide a response to the best of your knowledge. For example, if you are unsure of an exact address,</w:t>
      </w:r>
      <w:r w:rsidR="00B62AC5" w:rsidRPr="00D94819">
        <w:rPr>
          <w:sz w:val="28"/>
          <w:szCs w:val="28"/>
        </w:rPr>
        <w:t xml:space="preserve"> p</w:t>
      </w:r>
      <w:r w:rsidRPr="00D94819">
        <w:rPr>
          <w:sz w:val="28"/>
          <w:szCs w:val="28"/>
        </w:rPr>
        <w:t>rovide the city, state, and street name if you can recall them. U.S. Department of State will consider all the information derived from the form in its entirety.</w:t>
      </w:r>
    </w:p>
    <w:p w:rsidR="00451F44" w:rsidRPr="00D94819" w:rsidRDefault="00451F44" w:rsidP="00451F44">
      <w:pPr>
        <w:rPr>
          <w:sz w:val="28"/>
          <w:szCs w:val="28"/>
        </w:rPr>
      </w:pPr>
      <w:r w:rsidRPr="00D94819">
        <w:rPr>
          <w:sz w:val="28"/>
          <w:szCs w:val="28"/>
        </w:rPr>
        <w:t>• Failure to answer every question will not necessarily preclude visa issuance, as the application is considered in its entirety.</w:t>
      </w:r>
    </w:p>
    <w:p w:rsidR="00451F44" w:rsidRPr="00D94819" w:rsidRDefault="00451F44" w:rsidP="00451F44">
      <w:pPr>
        <w:rPr>
          <w:sz w:val="28"/>
          <w:szCs w:val="28"/>
        </w:rPr>
      </w:pPr>
      <w:r w:rsidRPr="00D94819">
        <w:rPr>
          <w:sz w:val="28"/>
          <w:szCs w:val="28"/>
        </w:rPr>
        <w:t>• If you believe a particular question does not apply to you or your circumstances, please write "not applicable" or "N/A."</w:t>
      </w:r>
    </w:p>
    <w:p w:rsidR="00451F44" w:rsidRPr="00D94819" w:rsidRDefault="00451F44" w:rsidP="00451F44">
      <w:pPr>
        <w:rPr>
          <w:b/>
          <w:bCs/>
          <w:sz w:val="28"/>
          <w:szCs w:val="28"/>
        </w:rPr>
      </w:pPr>
      <w:r w:rsidRPr="00D94819">
        <w:rPr>
          <w:sz w:val="28"/>
          <w:szCs w:val="28"/>
        </w:rPr>
        <w:t xml:space="preserve">• </w:t>
      </w:r>
      <w:r w:rsidRPr="00D94819">
        <w:rPr>
          <w:b/>
          <w:bCs/>
          <w:sz w:val="28"/>
          <w:szCs w:val="28"/>
        </w:rPr>
        <w:t xml:space="preserve">If you need more space to respond to a question, please </w:t>
      </w:r>
      <w:r w:rsidR="008B1F82" w:rsidRPr="00D94819">
        <w:rPr>
          <w:b/>
          <w:bCs/>
          <w:sz w:val="28"/>
          <w:szCs w:val="28"/>
        </w:rPr>
        <w:t>continue under the same section.  For example, if you n</w:t>
      </w:r>
      <w:r w:rsidR="00246829" w:rsidRPr="00D94819">
        <w:rPr>
          <w:b/>
          <w:bCs/>
          <w:sz w:val="28"/>
          <w:szCs w:val="28"/>
        </w:rPr>
        <w:t>eed to add additional addresses and contact information, press “Enter” and add your additional information under the Address and Contact section.</w:t>
      </w:r>
      <w:r w:rsidR="00A15226" w:rsidRPr="00D94819">
        <w:rPr>
          <w:b/>
          <w:bCs/>
          <w:sz w:val="28"/>
          <w:szCs w:val="28"/>
        </w:rPr>
        <w:t xml:space="preserve"> Please do not use charts and/or graphs on the form. Do not change the layout</w:t>
      </w:r>
      <w:r w:rsidR="00462BAD">
        <w:rPr>
          <w:b/>
          <w:bCs/>
          <w:sz w:val="28"/>
          <w:szCs w:val="28"/>
        </w:rPr>
        <w:t xml:space="preserve"> and/or format</w:t>
      </w:r>
      <w:r w:rsidR="00A15226" w:rsidRPr="00D94819">
        <w:rPr>
          <w:b/>
          <w:bCs/>
          <w:sz w:val="28"/>
          <w:szCs w:val="28"/>
        </w:rPr>
        <w:t xml:space="preserve"> of the form. </w:t>
      </w:r>
    </w:p>
    <w:p w:rsidR="00475893" w:rsidRDefault="00475893" w:rsidP="00475893">
      <w:pPr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• Aside from your name, date of birth, and visa classification, please only provide information not included in your current visa application; for example, if all of your children are listed in your current visa application (Form DS-160 or DS-260), you do not need to list them again.</w:t>
      </w:r>
    </w:p>
    <w:p w:rsidR="006A3FB1" w:rsidRDefault="006A3FB1" w:rsidP="00475893">
      <w:pPr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 Please send your form to: </w:t>
      </w:r>
      <w:hyperlink r:id="rId9" w:history="1">
        <w:r w:rsidRPr="00634E3A">
          <w:rPr>
            <w:rStyle w:val="Hyperlink"/>
            <w:b/>
            <w:bCs/>
            <w:sz w:val="28"/>
            <w:szCs w:val="28"/>
          </w:rPr>
          <w:t>ankaraivap@state.gov</w:t>
        </w:r>
      </w:hyperlink>
      <w:r>
        <w:rPr>
          <w:b/>
          <w:bCs/>
          <w:sz w:val="28"/>
          <w:szCs w:val="28"/>
        </w:rPr>
        <w:t xml:space="preserve"> </w:t>
      </w:r>
    </w:p>
    <w:p w:rsidR="006A3FB1" w:rsidRDefault="006A3FB1" w:rsidP="00475893">
      <w:pPr>
        <w:rPr>
          <w:b/>
          <w:bCs/>
          <w:sz w:val="28"/>
          <w:szCs w:val="28"/>
        </w:rPr>
      </w:pPr>
      <w:bookmarkStart w:id="0" w:name="_GoBack"/>
      <w:bookmarkEnd w:id="0"/>
    </w:p>
    <w:p w:rsidR="006A3FB1" w:rsidRPr="00D94819" w:rsidRDefault="006A3FB1" w:rsidP="00475893">
      <w:pPr>
        <w:rPr>
          <w:b/>
          <w:bCs/>
          <w:sz w:val="28"/>
          <w:szCs w:val="28"/>
        </w:rPr>
      </w:pPr>
    </w:p>
    <w:p w:rsidR="00475893" w:rsidRDefault="00475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51F44" w:rsidRPr="00451F44" w:rsidRDefault="00451F44" w:rsidP="00451F4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1F44">
        <w:rPr>
          <w:b/>
          <w:bCs/>
          <w:sz w:val="24"/>
          <w:szCs w:val="24"/>
        </w:rPr>
        <w:lastRenderedPageBreak/>
        <w:t>Personal Information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Surname(s)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Given 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Date of Birth (mm-dd-yyyy)</w:t>
      </w:r>
    </w:p>
    <w:p w:rsidR="00451F44" w:rsidRDefault="00451F44" w:rsidP="00F00D1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Case Number/</w:t>
      </w:r>
      <w:r w:rsidRPr="00451F44">
        <w:rPr>
          <w:rFonts w:cs="Times New Roman"/>
          <w:sz w:val="24"/>
          <w:szCs w:val="24"/>
        </w:rPr>
        <w:t>Visa Type/Classification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Passport and Travel History</w:t>
      </w:r>
    </w:p>
    <w:p w:rsidR="00451F44" w:rsidRPr="0037662E" w:rsidRDefault="00451F44" w:rsidP="00451F44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>Have you travelled to any country (other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than your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country of residence) in the last 15 years?</w:t>
      </w:r>
      <w:r w:rsidRPr="0037662E">
        <w:rPr>
          <w:rFonts w:cs="Times New Roman"/>
          <w:sz w:val="24"/>
          <w:szCs w:val="24"/>
        </w:rPr>
        <w:tab/>
        <w:t xml:space="preserve"> 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6575A3" w:rsidRDefault="00451F44" w:rsidP="003E2C68">
      <w:p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If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51F44">
        <w:rPr>
          <w:rFonts w:cs="Times New Roman"/>
          <w:b/>
          <w:bCs/>
          <w:sz w:val="24"/>
          <w:szCs w:val="24"/>
        </w:rPr>
        <w:t>yes, provide details for each trip, including locations visited, date visited, source of funds, and length of stay.</w:t>
      </w:r>
    </w:p>
    <w:p w:rsidR="006575A3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>Have you ever held a passport other than the passport listed in your visa application?</w:t>
      </w:r>
    </w:p>
    <w:p w:rsidR="00451F44" w:rsidRPr="00EF59A2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 xml:space="preserve"> </w:t>
      </w:r>
      <w:r w:rsidRPr="00EF59A2">
        <w:rPr>
          <w:rFonts w:cs="Times New Roman"/>
          <w:sz w:val="24"/>
          <w:szCs w:val="24"/>
        </w:rPr>
        <w:t xml:space="preserve">• Yes </w:t>
      </w:r>
      <w:r w:rsidRPr="00EF59A2">
        <w:rPr>
          <w:rFonts w:cs="Times New Roman"/>
          <w:sz w:val="24"/>
          <w:szCs w:val="24"/>
        </w:rPr>
        <w:tab/>
        <w:t>• No</w:t>
      </w:r>
    </w:p>
    <w:p w:rsidR="00451F44" w:rsidRDefault="00EF59A2" w:rsidP="00451F44">
      <w:pPr>
        <w:rPr>
          <w:sz w:val="24"/>
          <w:szCs w:val="24"/>
        </w:rPr>
      </w:pPr>
      <w:r w:rsidRPr="00EF59A2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yes, provide the following information.</w:t>
      </w:r>
    </w:p>
    <w:p w:rsidR="00EF59A2" w:rsidRPr="003E2C68" w:rsidRDefault="00EF59A2" w:rsidP="00451F44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</w:rPr>
        <w:t>Country of Issuance</w:t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  <w:t>Passport Number</w:t>
      </w:r>
    </w:p>
    <w:p w:rsidR="00EF59A2" w:rsidRDefault="00EF59A2" w:rsidP="00451F44">
      <w:pPr>
        <w:rPr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Relatives</w:t>
      </w:r>
    </w:p>
    <w:p w:rsidR="00EF59A2" w:rsidRPr="00EF59A2" w:rsidRDefault="00EF59A2" w:rsidP="00EF59A2">
      <w:pPr>
        <w:rPr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Siblings (brothers and sisters)</w:t>
      </w:r>
      <w:r w:rsidRPr="00EF59A2">
        <w:rPr>
          <w:sz w:val="24"/>
          <w:szCs w:val="24"/>
        </w:rPr>
        <w:t xml:space="preserve"> - Provide the full name(s) and date of birth of any sibling (full, half, step, adopted),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Children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>Provide the full name(s) and date of birth of any child (minor and adult),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Spouse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>Provide the full name(s) of any current or previous</w:t>
      </w:r>
      <w:r w:rsidR="008B1F82"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spouse or civil/domestic partner, living or deceased.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lastRenderedPageBreak/>
        <w:t>Address and Contact Information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 xml:space="preserve">Address - </w:t>
      </w:r>
      <w:r w:rsidRPr="004A1B76">
        <w:rPr>
          <w:sz w:val="24"/>
          <w:szCs w:val="24"/>
        </w:rPr>
        <w:t>Provide all addresses where you have lived during the last 15 years, if not already provided in your application.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Dates of Residence (mm-dd-yyyy)</w:t>
      </w:r>
    </w:p>
    <w:p w:rsidR="00EF59A2" w:rsidRPr="004A1B76" w:rsidRDefault="00EF59A2" w:rsidP="00EF59A2">
      <w:pPr>
        <w:rPr>
          <w:b/>
          <w:bCs/>
          <w:sz w:val="24"/>
          <w:szCs w:val="24"/>
          <w:u w:val="single"/>
        </w:rPr>
      </w:pPr>
      <w:r w:rsidRPr="004A1B76">
        <w:rPr>
          <w:b/>
          <w:bCs/>
          <w:sz w:val="24"/>
          <w:szCs w:val="24"/>
          <w:u w:val="single"/>
        </w:rPr>
        <w:t>Address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1</w:t>
      </w:r>
      <w:r w:rsidR="004A1B76">
        <w:rPr>
          <w:b/>
          <w:bCs/>
          <w:sz w:val="24"/>
          <w:szCs w:val="24"/>
        </w:rPr>
        <w:t>: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2</w:t>
      </w:r>
      <w:r w:rsidR="004A1B76"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4A1B76" w:rsidRPr="00E7740C" w:rsidRDefault="004A1B76" w:rsidP="00EF59A2">
      <w:pPr>
        <w:rPr>
          <w:b/>
          <w:bCs/>
          <w:sz w:val="24"/>
          <w:szCs w:val="24"/>
        </w:rPr>
      </w:pPr>
      <w:r w:rsidRPr="00E7740C">
        <w:rPr>
          <w:b/>
          <w:bCs/>
          <w:sz w:val="24"/>
          <w:szCs w:val="24"/>
        </w:rPr>
        <w:t>State/Province:</w:t>
      </w:r>
    </w:p>
    <w:p w:rsidR="004A1B76" w:rsidRP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Postal Zone/Zip Code: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Country/Region</w:t>
      </w:r>
      <w:r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sz w:val="24"/>
          <w:szCs w:val="24"/>
        </w:rPr>
      </w:pPr>
      <w:r w:rsidRPr="004A1B76">
        <w:rPr>
          <w:b/>
          <w:bCs/>
          <w:sz w:val="24"/>
          <w:szCs w:val="24"/>
        </w:rPr>
        <w:t xml:space="preserve">Phone Number - </w:t>
      </w:r>
      <w:r w:rsidRPr="004A1B76">
        <w:rPr>
          <w:sz w:val="24"/>
          <w:szCs w:val="24"/>
        </w:rPr>
        <w:t>Provide all phone numbers you have used in the last five years, including primary, secondary, work, home, and mobile numbers.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Phone Number</w:t>
      </w:r>
      <w:r>
        <w:rPr>
          <w:b/>
          <w:bCs/>
          <w:sz w:val="24"/>
          <w:szCs w:val="24"/>
        </w:rPr>
        <w:t>s: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 xml:space="preserve">E-mail - </w:t>
      </w:r>
      <w:r w:rsidRPr="00F93B58">
        <w:rPr>
          <w:sz w:val="24"/>
          <w:szCs w:val="24"/>
        </w:rPr>
        <w:t>Provide all email addresses you have used in the last five years, including primary, secondary, work, personal, and educational addresses.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E-mail Address</w:t>
      </w:r>
      <w:r>
        <w:rPr>
          <w:b/>
          <w:bCs/>
          <w:sz w:val="24"/>
          <w:szCs w:val="24"/>
        </w:rPr>
        <w:t>es:</w:t>
      </w:r>
    </w:p>
    <w:p w:rsidR="00F93B58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</w:t>
      </w:r>
    </w:p>
    <w:p w:rsidR="00F93B58" w:rsidRP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Please provide your unique user name for any websites or applications you have used to create or share content (photos, videos, status updates, etc.) as part of a public profile within the last five years.</w:t>
      </w:r>
    </w:p>
    <w:p w:rsidR="00D94819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 Platform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 Identifier (Name/Handle)</w:t>
      </w:r>
    </w:p>
    <w:p w:rsidR="00EF59A2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:rsid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Provide the following information on all employers in the last fifteen years, if not already provided in your application.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lastRenderedPageBreak/>
        <w:t>Employer Name: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Dates of</w:t>
      </w:r>
      <w:r>
        <w:rPr>
          <w:b/>
          <w:bCs/>
          <w:sz w:val="24"/>
          <w:szCs w:val="24"/>
        </w:rPr>
        <w:t xml:space="preserve"> </w:t>
      </w:r>
      <w:r w:rsidRPr="00F93B58">
        <w:rPr>
          <w:b/>
          <w:bCs/>
          <w:sz w:val="24"/>
          <w:szCs w:val="24"/>
        </w:rPr>
        <w:t>Employment (mm-dd-yyyy)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Street Address 1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 2: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State/Province: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Postal Zone/Zip Code: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Country/Region: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Description:</w:t>
      </w:r>
      <w:r w:rsidR="00CA099A">
        <w:rPr>
          <w:b/>
          <w:bCs/>
          <w:sz w:val="24"/>
          <w:szCs w:val="24"/>
        </w:rPr>
        <w:t xml:space="preserve"> </w:t>
      </w:r>
    </w:p>
    <w:p w:rsidR="004B01A5" w:rsidRDefault="004B01A5" w:rsidP="00CA099A">
      <w:pPr>
        <w:rPr>
          <w:b/>
          <w:bCs/>
          <w:sz w:val="24"/>
          <w:szCs w:val="24"/>
        </w:rPr>
      </w:pPr>
    </w:p>
    <w:p w:rsidR="00FD221B" w:rsidRDefault="00FD221B" w:rsidP="00CA099A">
      <w:pPr>
        <w:rPr>
          <w:b/>
          <w:bCs/>
          <w:sz w:val="24"/>
          <w:szCs w:val="24"/>
        </w:rPr>
      </w:pPr>
      <w:r w:rsidRPr="00FD221B">
        <w:rPr>
          <w:b/>
          <w:bCs/>
          <w:sz w:val="24"/>
          <w:szCs w:val="24"/>
        </w:rPr>
        <w:t>The information provided in this application and other information submitted may be provided to other U.S. government agencies having statutory or other lawful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authority to use such information, including for law enforcement and immigration law enforcement purposes. I understand that any willfully false or misleading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statement or willful concealment of a material fact made by me herein may subject me to permanent exclusion from the United States and, if I am admitted to the</w:t>
      </w:r>
      <w:r w:rsidR="00912E1F"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United States, may subject me to criminal prosecution and/or removal.</w:t>
      </w:r>
      <w:r w:rsidR="00CA099A">
        <w:rPr>
          <w:b/>
          <w:bCs/>
          <w:sz w:val="24"/>
          <w:szCs w:val="24"/>
        </w:rPr>
        <w:t xml:space="preserve"> </w:t>
      </w:r>
    </w:p>
    <w:p w:rsidR="00CA099A" w:rsidRDefault="00CA099A" w:rsidP="00CA099A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 xml:space="preserve">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CONFIDENTIALITY STATEMENT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AUTHORITIES: The information on this form is requested pursuant to Section 212(a) and 221 and as required by Section 222 of the Immigration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and Nationality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Act. Section 222(f) provides that the records of the Department of State and of diplomatic and consular offices of the United States pertaining to the issuance and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refusal of visas or permits to enter the United States shall be considered confidential and shall be used only for the formulation, amendment, administration, or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 xml:space="preserve">enforcement of the immigration, nationality, and other laws of the United States. Certified copies of such records may, in the discretion of the Secretary of </w:t>
      </w:r>
      <w:r w:rsidRPr="00CA099A">
        <w:rPr>
          <w:b/>
          <w:bCs/>
          <w:sz w:val="24"/>
          <w:szCs w:val="24"/>
        </w:rPr>
        <w:lastRenderedPageBreak/>
        <w:t>State,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be made available to a court provided the court certifies that the information contained in such records is needed in a case pending before the court.</w:t>
      </w:r>
    </w:p>
    <w:p w:rsidR="00CA099A" w:rsidRPr="00F93B58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PURPOSE: The U.S. Department of State uses the information provided on this form to determine an individual's eligibility for a U.S. visa. Individuals who fail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submit this form or who do not provide all the requested information may be denied a U.S. visa. Although furnishing this information is voluntary, failure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provide this information may delay or prevent the processing of an individual visa application.</w:t>
      </w: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sectPr w:rsidR="00EF59A2" w:rsidRPr="004A1B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2" w:rsidRDefault="008B1F82" w:rsidP="008B1F82">
      <w:pPr>
        <w:spacing w:after="0" w:line="240" w:lineRule="auto"/>
      </w:pPr>
      <w:r>
        <w:separator/>
      </w:r>
    </w:p>
  </w:endnote>
  <w:end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2" w:rsidRDefault="008B1F82" w:rsidP="008B1F82">
      <w:pPr>
        <w:spacing w:after="0" w:line="240" w:lineRule="auto"/>
      </w:pPr>
      <w:r>
        <w:separator/>
      </w:r>
    </w:p>
  </w:footnote>
  <w:foot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175FAA">
      <w:rPr>
        <w:rFonts w:ascii="Arial" w:hAnsi="Arial" w:cs="Arial"/>
        <w:sz w:val="12"/>
        <w:szCs w:val="12"/>
      </w:rPr>
      <w:t>Approved OMB 1405-0226</w:t>
    </w:r>
  </w:p>
  <w:p w:rsid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175FAA">
      <w:rPr>
        <w:rFonts w:ascii="Arial" w:hAnsi="Arial" w:cs="Arial"/>
        <w:sz w:val="12"/>
        <w:szCs w:val="12"/>
      </w:rPr>
      <w:t>Expires 02/28/2021</w:t>
    </w:r>
  </w:p>
  <w:p w:rsidR="00175FAA" w:rsidRP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175FAA">
      <w:rPr>
        <w:rFonts w:ascii="Arial" w:hAnsi="Arial" w:cs="Arial"/>
        <w:sz w:val="12"/>
        <w:szCs w:val="12"/>
      </w:rPr>
      <w:t xml:space="preserve"> Estimated Burden 60 Minutes</w:t>
    </w:r>
  </w:p>
  <w:p w:rsidR="00475893" w:rsidRDefault="00475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B22"/>
    <w:multiLevelType w:val="hybridMultilevel"/>
    <w:tmpl w:val="22B4D708"/>
    <w:lvl w:ilvl="0" w:tplc="5D9A5E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1571CE"/>
    <w:rsid w:val="00175FAA"/>
    <w:rsid w:val="001776FA"/>
    <w:rsid w:val="00246829"/>
    <w:rsid w:val="0037662E"/>
    <w:rsid w:val="003E2C68"/>
    <w:rsid w:val="003E4F97"/>
    <w:rsid w:val="00451F44"/>
    <w:rsid w:val="00462BAD"/>
    <w:rsid w:val="00475893"/>
    <w:rsid w:val="004A1B76"/>
    <w:rsid w:val="004B01A5"/>
    <w:rsid w:val="006575A3"/>
    <w:rsid w:val="006A3FB1"/>
    <w:rsid w:val="00744668"/>
    <w:rsid w:val="007E7AFA"/>
    <w:rsid w:val="00831722"/>
    <w:rsid w:val="00846AA8"/>
    <w:rsid w:val="008B1F82"/>
    <w:rsid w:val="00912E1F"/>
    <w:rsid w:val="00A15226"/>
    <w:rsid w:val="00A523C5"/>
    <w:rsid w:val="00B62AC5"/>
    <w:rsid w:val="00CA099A"/>
    <w:rsid w:val="00D910DD"/>
    <w:rsid w:val="00D94819"/>
    <w:rsid w:val="00E37C23"/>
    <w:rsid w:val="00E7740C"/>
    <w:rsid w:val="00EF59A2"/>
    <w:rsid w:val="00EF7852"/>
    <w:rsid w:val="00F00D13"/>
    <w:rsid w:val="00F245EE"/>
    <w:rsid w:val="00F93B58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karaivap@state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6F5BD84783140AA0AA13191B9F9F1" ma:contentTypeVersion="100" ma:contentTypeDescription="Create a new document." ma:contentTypeScope="" ma:versionID="047731fbd5f6a932b321580159ad4113">
  <xsd:schema xmlns:xsd="http://www.w3.org/2001/XMLSchema" xmlns:xs="http://www.w3.org/2001/XMLSchema" xmlns:p="http://schemas.microsoft.com/office/2006/metadata/properties" xmlns:ns2="88fc8d01-033d-4e27-93ca-b066ccd38ea8" xmlns:ns3="d92dc896-f4a9-4a92-8803-6742c35c6b05" xmlns:ns4="00f067a3-d6fe-42d9-9197-7e47c93ed2af" targetNamespace="http://schemas.microsoft.com/office/2006/metadata/properties" ma:root="true" ma:fieldsID="5b5cf2ad3dcf0ef4e786e85e7d975184" ns2:_="" ns3:_="" ns4:_="">
    <xsd:import namespace="88fc8d01-033d-4e27-93ca-b066ccd38ea8"/>
    <xsd:import namespace="d92dc896-f4a9-4a92-8803-6742c35c6b05"/>
    <xsd:import namespace="00f067a3-d6fe-42d9-9197-7e47c93ed2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8d01-033d-4e27-93ca-b066ccd38e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c896-f4a9-4a92-8803-6742c35c6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67a3-d6fe-42d9-9197-7e47c93ed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c8d01-033d-4e27-93ca-b066ccd38ea8">ANKDOC-1146914384-13788</_dlc_DocId>
    <_dlc_DocIdUrl xmlns="88fc8d01-033d-4e27-93ca-b066ccd38ea8">
      <Url>https://usdos.sharepoint.com/sites/Ankara/Internal/_layouts/15/DocIdRedir.aspx?ID=ANKDOC-1146914384-13788</Url>
      <Description>ANKDOC-1146914384-13788</Description>
    </_dlc_DocIdUrl>
  </documentManagement>
</p:properties>
</file>

<file path=customXml/itemProps1.xml><?xml version="1.0" encoding="utf-8"?>
<ds:datastoreItem xmlns:ds="http://schemas.openxmlformats.org/officeDocument/2006/customXml" ds:itemID="{A0590843-0238-4E42-872D-CD4CB6DCD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94D9F-123B-4BE8-BB33-41F8B1729748}"/>
</file>

<file path=customXml/itemProps3.xml><?xml version="1.0" encoding="utf-8"?>
<ds:datastoreItem xmlns:ds="http://schemas.openxmlformats.org/officeDocument/2006/customXml" ds:itemID="{BD1081F3-9C02-4D3B-8F5E-71251154556D}"/>
</file>

<file path=customXml/itemProps4.xml><?xml version="1.0" encoding="utf-8"?>
<ds:datastoreItem xmlns:ds="http://schemas.openxmlformats.org/officeDocument/2006/customXml" ds:itemID="{2CBAAB59-9262-4D21-AD0B-63A9952EF832}"/>
</file>

<file path=customXml/itemProps5.xml><?xml version="1.0" encoding="utf-8"?>
<ds:datastoreItem xmlns:ds="http://schemas.openxmlformats.org/officeDocument/2006/customXml" ds:itemID="{4B87B21C-E2F6-4B7F-B1C2-73301C955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Zeytinoglu, Aydan</dc:creator>
  <cp:lastModifiedBy>Zeytinoglu, Aydan</cp:lastModifiedBy>
  <cp:revision>19</cp:revision>
  <dcterms:created xsi:type="dcterms:W3CDTF">2017-06-02T08:19:00Z</dcterms:created>
  <dcterms:modified xsi:type="dcterms:W3CDTF">2018-04-10T08:55:00Z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0x010100FBA6F5BD84783140AA0AA13191B9F9F1</vt:lpwstr>
  </property>
  <property fmtid="{D5CDD505-2E9C-101B-9397-08002B2CF9AE}" pid="3" name="Order">
    <vt:r8>502200</vt:r8>
  </property>
  <property fmtid="{D5CDD505-2E9C-101B-9397-08002B2CF9AE}" pid="4" name="_dlc_DocIdItemGuid">
    <vt:lpwstr>8a20e9c4-d809-5882-a4af-a54830bbc395</vt:lpwstr>
  </property>
</Properties>
</file>