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D188" w14:textId="77777777" w:rsidR="00B31598" w:rsidRPr="005B073B" w:rsidRDefault="005B073B" w:rsidP="005B073B">
      <w:pPr>
        <w:jc w:val="center"/>
        <w:rPr>
          <w:b/>
        </w:rPr>
      </w:pPr>
      <w:r w:rsidRPr="005B073B">
        <w:rPr>
          <w:b/>
        </w:rPr>
        <w:t>UPUTSTVO ZA POPUNJAVANJE FORMULARA</w:t>
      </w:r>
      <w:bookmarkStart w:id="0" w:name="_GoBack"/>
      <w:bookmarkEnd w:id="0"/>
    </w:p>
    <w:p w14:paraId="2E2623D3" w14:textId="77777777" w:rsidR="005B073B" w:rsidRDefault="0036732B" w:rsidP="005B073B">
      <w:pPr>
        <w:jc w:val="center"/>
        <w:rPr>
          <w:b/>
          <w:u w:val="single"/>
        </w:rPr>
      </w:pPr>
      <w:r>
        <w:rPr>
          <w:b/>
          <w:u w:val="single"/>
        </w:rPr>
        <w:t xml:space="preserve">APPLICATION FOR </w:t>
      </w:r>
      <w:r w:rsidR="005B073B" w:rsidRPr="005B073B">
        <w:rPr>
          <w:b/>
          <w:u w:val="single"/>
        </w:rPr>
        <w:t xml:space="preserve">FEDERAL </w:t>
      </w:r>
      <w:r>
        <w:rPr>
          <w:b/>
          <w:u w:val="single"/>
        </w:rPr>
        <w:t>ASSISTANCE</w:t>
      </w:r>
      <w:r w:rsidR="005B073B" w:rsidRPr="005B073B">
        <w:rPr>
          <w:b/>
          <w:u w:val="single"/>
        </w:rPr>
        <w:t xml:space="preserve"> - SF-42</w:t>
      </w:r>
      <w:r>
        <w:rPr>
          <w:b/>
          <w:u w:val="single"/>
        </w:rPr>
        <w:t>4</w:t>
      </w:r>
    </w:p>
    <w:p w14:paraId="08393231" w14:textId="77777777" w:rsidR="005B073B" w:rsidRDefault="00B95801" w:rsidP="005B073B">
      <w:pPr>
        <w:jc w:val="both"/>
      </w:pPr>
      <w:r>
        <w:t xml:space="preserve"> </w:t>
      </w:r>
    </w:p>
    <w:p w14:paraId="154741CB" w14:textId="77777777" w:rsidR="00E42A59" w:rsidRDefault="00E42A59" w:rsidP="005B073B">
      <w:pPr>
        <w:jc w:val="both"/>
      </w:pPr>
    </w:p>
    <w:p w14:paraId="69B3C0DD" w14:textId="77777777" w:rsidR="005B073B" w:rsidRDefault="00B95801" w:rsidP="005B073B">
      <w:pPr>
        <w:pStyle w:val="ListParagraph"/>
        <w:numPr>
          <w:ilvl w:val="0"/>
          <w:numId w:val="1"/>
        </w:numPr>
        <w:jc w:val="both"/>
      </w:pPr>
      <w:r>
        <w:t xml:space="preserve">        </w:t>
      </w:r>
      <w:r w:rsidR="000A6256">
        <w:t xml:space="preserve">  </w:t>
      </w:r>
      <w:r w:rsidR="0036732B">
        <w:t>Oznaciti</w:t>
      </w:r>
      <w:r w:rsidR="00036E03">
        <w:t>:</w:t>
      </w:r>
      <w:r w:rsidR="0036732B">
        <w:t xml:space="preserve"> </w:t>
      </w:r>
      <w:r w:rsidR="00FE5BF3">
        <w:t>A</w:t>
      </w:r>
      <w:r>
        <w:t>pplication</w:t>
      </w:r>
    </w:p>
    <w:p w14:paraId="2FFAE05D" w14:textId="77777777" w:rsidR="00DB4213" w:rsidRDefault="00DB4213" w:rsidP="00DB4213">
      <w:pPr>
        <w:pStyle w:val="ListParagraph"/>
        <w:jc w:val="both"/>
      </w:pPr>
    </w:p>
    <w:p w14:paraId="467E0FD9" w14:textId="77777777" w:rsidR="0092302C" w:rsidRDefault="00B95801" w:rsidP="0092302C">
      <w:pPr>
        <w:pStyle w:val="ListParagraph"/>
        <w:numPr>
          <w:ilvl w:val="0"/>
          <w:numId w:val="1"/>
        </w:numPr>
        <w:jc w:val="both"/>
      </w:pPr>
      <w:r>
        <w:t xml:space="preserve">        </w:t>
      </w:r>
      <w:r w:rsidR="000A6256">
        <w:t xml:space="preserve"> </w:t>
      </w:r>
      <w:r w:rsidR="00036E03">
        <w:t xml:space="preserve"> O</w:t>
      </w:r>
      <w:r w:rsidR="00796152">
        <w:t>znaciti</w:t>
      </w:r>
      <w:r w:rsidR="00036E03">
        <w:t>:</w:t>
      </w:r>
      <w:r w:rsidR="00796152">
        <w:t xml:space="preserve"> N</w:t>
      </w:r>
      <w:r>
        <w:t>ew</w:t>
      </w:r>
      <w:r w:rsidR="00FE5BF3">
        <w:t xml:space="preserve"> </w:t>
      </w:r>
    </w:p>
    <w:p w14:paraId="6D32DD48" w14:textId="77777777" w:rsidR="0092302C" w:rsidRDefault="00B95801" w:rsidP="00B95801">
      <w:pPr>
        <w:jc w:val="both"/>
      </w:pPr>
      <w:r>
        <w:t xml:space="preserve">       3 – 7.      </w:t>
      </w:r>
      <w:r w:rsidR="000A6256">
        <w:t xml:space="preserve">  </w:t>
      </w:r>
      <w:r>
        <w:t>Ostaviti prazno</w:t>
      </w:r>
    </w:p>
    <w:p w14:paraId="5360111C" w14:textId="77777777" w:rsidR="005643C7" w:rsidRDefault="00796152" w:rsidP="00B95801">
      <w:pPr>
        <w:pStyle w:val="NoSpacing"/>
      </w:pPr>
      <w:r>
        <w:t xml:space="preserve">       </w:t>
      </w:r>
      <w:r w:rsidR="0092302C">
        <w:t>8.</w:t>
      </w:r>
      <w:r w:rsidR="00B95801">
        <w:t>a.</w:t>
      </w:r>
      <w:r w:rsidR="0092302C">
        <w:t xml:space="preserve"> </w:t>
      </w:r>
      <w:r w:rsidR="00FE5BF3">
        <w:t xml:space="preserve"> </w:t>
      </w:r>
      <w:r w:rsidR="00B95801">
        <w:t xml:space="preserve">       </w:t>
      </w:r>
      <w:r w:rsidR="000A6256">
        <w:t xml:space="preserve">  </w:t>
      </w:r>
      <w:r w:rsidR="00B95801">
        <w:t>U</w:t>
      </w:r>
      <w:r w:rsidR="00A33092">
        <w:t>pisa</w:t>
      </w:r>
      <w:r w:rsidR="00B95801">
        <w:t>ti zvanicn</w:t>
      </w:r>
      <w:r w:rsidR="005643C7">
        <w:t>i</w:t>
      </w:r>
      <w:r w:rsidR="00B95801">
        <w:t xml:space="preserve"> </w:t>
      </w:r>
      <w:r w:rsidR="005643C7">
        <w:t>naziv</w:t>
      </w:r>
      <w:r w:rsidR="00B95801">
        <w:t xml:space="preserve"> organizacije</w:t>
      </w:r>
      <w:r w:rsidR="005643C7">
        <w:t xml:space="preserve">, pod kojim je registrovana, odnosno na koji ima otvoren </w:t>
      </w:r>
    </w:p>
    <w:p w14:paraId="277D460D" w14:textId="77777777" w:rsidR="005643C7" w:rsidRDefault="005643C7" w:rsidP="00B95801">
      <w:pPr>
        <w:pStyle w:val="NoSpacing"/>
      </w:pPr>
      <w:r>
        <w:t xml:space="preserve">                        bankovni racun. Ukoliko organizacija ima DUNS broj ili je registrovana u SAM sistemu, </w:t>
      </w:r>
    </w:p>
    <w:p w14:paraId="0BF52343" w14:textId="77777777" w:rsidR="0092302C" w:rsidRDefault="005643C7" w:rsidP="00B95801">
      <w:pPr>
        <w:pStyle w:val="NoSpacing"/>
      </w:pPr>
      <w:r>
        <w:t xml:space="preserve">                        unijeti naziv pod kojim je registrovana u SAM</w:t>
      </w:r>
      <w:r w:rsidR="00A83185">
        <w:t>-u</w:t>
      </w:r>
      <w:r>
        <w:t xml:space="preserve">. </w:t>
      </w:r>
    </w:p>
    <w:p w14:paraId="56568034" w14:textId="77777777" w:rsidR="00B95801" w:rsidRDefault="00B95801" w:rsidP="00B95801">
      <w:pPr>
        <w:pStyle w:val="NoSpacing"/>
      </w:pPr>
    </w:p>
    <w:p w14:paraId="4F8133F1" w14:textId="77777777" w:rsidR="00B95801" w:rsidRDefault="00B95801" w:rsidP="00B95801">
      <w:pPr>
        <w:pStyle w:val="NoSpacing"/>
      </w:pPr>
      <w:r>
        <w:t xml:space="preserve">       8.b.         </w:t>
      </w:r>
      <w:r w:rsidR="000A6256">
        <w:t xml:space="preserve"> </w:t>
      </w:r>
      <w:r>
        <w:t>U</w:t>
      </w:r>
      <w:r w:rsidR="00A33092">
        <w:t>pisa</w:t>
      </w:r>
      <w:r>
        <w:t>ti broj : 44-4444444</w:t>
      </w:r>
    </w:p>
    <w:p w14:paraId="2AB2715B" w14:textId="77777777" w:rsidR="00B95801" w:rsidRDefault="00B95801" w:rsidP="00B95801">
      <w:pPr>
        <w:pStyle w:val="NoSpacing"/>
      </w:pPr>
    </w:p>
    <w:p w14:paraId="1AB36A81" w14:textId="77777777" w:rsidR="00B95801" w:rsidRDefault="00B95801" w:rsidP="00B95801">
      <w:pPr>
        <w:pStyle w:val="NoSpacing"/>
      </w:pPr>
      <w:r>
        <w:t xml:space="preserve">       8.c.          </w:t>
      </w:r>
      <w:r w:rsidR="000A6256">
        <w:t xml:space="preserve"> </w:t>
      </w:r>
      <w:r>
        <w:t>U</w:t>
      </w:r>
      <w:r w:rsidR="00A33092">
        <w:t>pisa</w:t>
      </w:r>
      <w:r>
        <w:t>ti DUNS broj organizacije</w:t>
      </w:r>
    </w:p>
    <w:p w14:paraId="7009A469" w14:textId="77777777" w:rsidR="00B95801" w:rsidRDefault="00B95801" w:rsidP="00B95801">
      <w:pPr>
        <w:pStyle w:val="NoSpacing"/>
      </w:pPr>
    </w:p>
    <w:p w14:paraId="3CF55046" w14:textId="77777777" w:rsidR="0013790D" w:rsidRDefault="00B95801" w:rsidP="00B95801">
      <w:pPr>
        <w:pStyle w:val="NoSpacing"/>
      </w:pPr>
      <w:r>
        <w:t xml:space="preserve">       8.d.         </w:t>
      </w:r>
      <w:r w:rsidR="000A6256">
        <w:t xml:space="preserve">  </w:t>
      </w:r>
      <w:r>
        <w:t>U</w:t>
      </w:r>
      <w:r w:rsidR="00A33092">
        <w:t>pisa</w:t>
      </w:r>
      <w:r>
        <w:t xml:space="preserve">ti adresu: </w:t>
      </w:r>
    </w:p>
    <w:p w14:paraId="2A155849" w14:textId="77777777" w:rsidR="0013790D" w:rsidRDefault="0013790D" w:rsidP="00B95801">
      <w:pPr>
        <w:pStyle w:val="NoSpacing"/>
      </w:pPr>
    </w:p>
    <w:p w14:paraId="0FE8AD9B" w14:textId="77777777" w:rsidR="00B95801" w:rsidRDefault="0013790D" w:rsidP="00B95801">
      <w:pPr>
        <w:pStyle w:val="NoSpacing"/>
      </w:pPr>
      <w:r>
        <w:t xml:space="preserve">                        </w:t>
      </w:r>
      <w:r w:rsidR="00B95801">
        <w:t>- Street 1: ulica I broj</w:t>
      </w:r>
    </w:p>
    <w:p w14:paraId="6C58D8EA" w14:textId="77777777" w:rsidR="00B95801" w:rsidRDefault="00B95801" w:rsidP="00B95801">
      <w:pPr>
        <w:pStyle w:val="NoSpacing"/>
      </w:pPr>
      <w:r>
        <w:t xml:space="preserve">                        - City: </w:t>
      </w:r>
    </w:p>
    <w:p w14:paraId="27867F65" w14:textId="360A32F3" w:rsidR="00B95801" w:rsidRDefault="00B95801" w:rsidP="00B95801">
      <w:pPr>
        <w:pStyle w:val="NoSpacing"/>
      </w:pPr>
      <w:r>
        <w:t xml:space="preserve">                        - Country: </w:t>
      </w:r>
      <w:r w:rsidR="004367F4">
        <w:t xml:space="preserve">dopisati </w:t>
      </w:r>
      <w:r w:rsidR="008C3DA5">
        <w:t>Montenegro</w:t>
      </w:r>
    </w:p>
    <w:p w14:paraId="6DD21F3A" w14:textId="77777777" w:rsidR="00B95801" w:rsidRDefault="00B95801" w:rsidP="00B95801">
      <w:pPr>
        <w:pStyle w:val="NoSpacing"/>
      </w:pPr>
    </w:p>
    <w:p w14:paraId="3104F699" w14:textId="56286F2A" w:rsidR="00B95801" w:rsidRDefault="00B95801" w:rsidP="00B95801">
      <w:pPr>
        <w:pStyle w:val="NoSpacing"/>
      </w:pPr>
      <w:r>
        <w:t xml:space="preserve">                       </w:t>
      </w:r>
      <w:r w:rsidR="000A6256">
        <w:t xml:space="preserve"> </w:t>
      </w:r>
      <w:r>
        <w:t>Ostal</w:t>
      </w:r>
      <w:r w:rsidR="00032C58">
        <w:t>e</w:t>
      </w:r>
      <w:r>
        <w:t xml:space="preserve"> po</w:t>
      </w:r>
      <w:r w:rsidR="00313708">
        <w:t>datke za</w:t>
      </w:r>
      <w:r>
        <w:t xml:space="preserve"> adres</w:t>
      </w:r>
      <w:r w:rsidR="00313708">
        <w:t>u</w:t>
      </w:r>
      <w:r>
        <w:t xml:space="preserve"> ne popunjavati </w:t>
      </w:r>
    </w:p>
    <w:p w14:paraId="26750F3F" w14:textId="77777777" w:rsidR="00B95801" w:rsidRDefault="00B95801" w:rsidP="00B95801">
      <w:pPr>
        <w:pStyle w:val="NoSpacing"/>
      </w:pPr>
      <w:r>
        <w:t xml:space="preserve">      </w:t>
      </w:r>
    </w:p>
    <w:p w14:paraId="73D6982F" w14:textId="77777777" w:rsidR="006727CE" w:rsidRDefault="00B95801" w:rsidP="00B95801">
      <w:pPr>
        <w:pStyle w:val="NoSpacing"/>
      </w:pPr>
      <w:r>
        <w:t xml:space="preserve">       8.e</w:t>
      </w:r>
      <w:r w:rsidR="006727CE">
        <w:t>.</w:t>
      </w:r>
      <w:r w:rsidR="006727CE" w:rsidRPr="006727CE">
        <w:t xml:space="preserve"> </w:t>
      </w:r>
      <w:r w:rsidR="006727CE">
        <w:t xml:space="preserve">         Ostaviti prazno</w:t>
      </w:r>
    </w:p>
    <w:p w14:paraId="0A993B0A" w14:textId="77777777" w:rsidR="006727CE" w:rsidRDefault="006727CE" w:rsidP="00B95801">
      <w:pPr>
        <w:pStyle w:val="NoSpacing"/>
      </w:pPr>
    </w:p>
    <w:p w14:paraId="337A9AC4" w14:textId="77777777" w:rsidR="0013790D" w:rsidRDefault="006727CE" w:rsidP="00B95801">
      <w:pPr>
        <w:pStyle w:val="NoSpacing"/>
      </w:pPr>
      <w:r>
        <w:t xml:space="preserve">       8.</w:t>
      </w:r>
      <w:r w:rsidR="00B95801">
        <w:t xml:space="preserve">f.  </w:t>
      </w:r>
      <w:r w:rsidR="007C3992">
        <w:t xml:space="preserve">   </w:t>
      </w:r>
      <w:r>
        <w:t xml:space="preserve">      U</w:t>
      </w:r>
      <w:r w:rsidR="00A33092">
        <w:t>pisa</w:t>
      </w:r>
      <w:r>
        <w:t>ti podatke kontakt osobe</w:t>
      </w:r>
      <w:r w:rsidR="0013790D">
        <w:t xml:space="preserve"> (predstavnika organizacije): </w:t>
      </w:r>
    </w:p>
    <w:p w14:paraId="01902A86" w14:textId="77777777" w:rsidR="0013790D" w:rsidRDefault="0013790D" w:rsidP="00B95801">
      <w:pPr>
        <w:pStyle w:val="NoSpacing"/>
      </w:pPr>
    </w:p>
    <w:p w14:paraId="12BBF794" w14:textId="77777777" w:rsidR="00B95801" w:rsidRDefault="0013790D" w:rsidP="00B95801">
      <w:pPr>
        <w:pStyle w:val="NoSpacing"/>
      </w:pPr>
      <w:r>
        <w:t xml:space="preserve">                        - First Name:</w:t>
      </w:r>
    </w:p>
    <w:p w14:paraId="50159247" w14:textId="77777777" w:rsidR="0013790D" w:rsidRDefault="0013790D" w:rsidP="00B95801">
      <w:pPr>
        <w:pStyle w:val="NoSpacing"/>
      </w:pPr>
      <w:r>
        <w:t xml:space="preserve">                        - Last Name:</w:t>
      </w:r>
    </w:p>
    <w:p w14:paraId="669984E5" w14:textId="77777777" w:rsidR="0013790D" w:rsidRDefault="00390D99" w:rsidP="00B95801">
      <w:pPr>
        <w:pStyle w:val="NoSpacing"/>
      </w:pPr>
      <w:r>
        <w:t xml:space="preserve">                        </w:t>
      </w:r>
      <w:r w:rsidR="0013790D">
        <w:t>- Telephone Number:</w:t>
      </w:r>
    </w:p>
    <w:p w14:paraId="2A8C3848" w14:textId="77777777" w:rsidR="0013790D" w:rsidRDefault="0013790D" w:rsidP="00B95801">
      <w:pPr>
        <w:pStyle w:val="NoSpacing"/>
      </w:pPr>
      <w:r>
        <w:t xml:space="preserve">                        - Email:</w:t>
      </w:r>
    </w:p>
    <w:p w14:paraId="6057FBFE" w14:textId="77777777" w:rsidR="0013790D" w:rsidRDefault="0013790D" w:rsidP="00B95801">
      <w:pPr>
        <w:pStyle w:val="NoSpacing"/>
      </w:pPr>
    </w:p>
    <w:p w14:paraId="2A6B374F" w14:textId="77777777" w:rsidR="00C51DD8" w:rsidRDefault="00C753C4" w:rsidP="00B95801">
      <w:pPr>
        <w:pStyle w:val="NoSpacing"/>
      </w:pPr>
      <w:r>
        <w:t xml:space="preserve">       </w:t>
      </w:r>
      <w:r w:rsidR="0013790D">
        <w:t>Kao kontakt navesti osobu koja ce biti zaduzena za implementaciju projekta</w:t>
      </w:r>
      <w:r w:rsidR="00C51DD8">
        <w:t xml:space="preserve">, odnosno </w:t>
      </w:r>
    </w:p>
    <w:p w14:paraId="6E35AB16" w14:textId="77777777" w:rsidR="0013790D" w:rsidRDefault="00C51DD8" w:rsidP="00B95801">
      <w:pPr>
        <w:pStyle w:val="NoSpacing"/>
      </w:pPr>
      <w:r>
        <w:t xml:space="preserve">       koja je upozna</w:t>
      </w:r>
      <w:r w:rsidR="00C45172">
        <w:t>ta sa projektom i</w:t>
      </w:r>
      <w:r w:rsidR="00A14942">
        <w:t xml:space="preserve"> sa</w:t>
      </w:r>
      <w:r w:rsidR="003740C6">
        <w:t>d</w:t>
      </w:r>
      <w:r w:rsidR="00A14942">
        <w:t>rzajem aplikacije</w:t>
      </w:r>
      <w:r w:rsidR="003740C6">
        <w:t>.</w:t>
      </w:r>
    </w:p>
    <w:p w14:paraId="1BF15F95" w14:textId="77777777" w:rsidR="00E42A59" w:rsidRDefault="0013790D" w:rsidP="00B95801">
      <w:pPr>
        <w:pStyle w:val="NoSpacing"/>
      </w:pPr>
      <w:r>
        <w:t xml:space="preserve">        </w:t>
      </w:r>
    </w:p>
    <w:p w14:paraId="15ECA2E2" w14:textId="77777777" w:rsidR="00E42A59" w:rsidRDefault="00E42A59" w:rsidP="00B95801">
      <w:pPr>
        <w:pStyle w:val="NoSpacing"/>
      </w:pPr>
    </w:p>
    <w:p w14:paraId="32318414" w14:textId="77777777" w:rsidR="00E42A59" w:rsidRDefault="00E42A59" w:rsidP="00B95801">
      <w:pPr>
        <w:pStyle w:val="NoSpacing"/>
      </w:pPr>
    </w:p>
    <w:p w14:paraId="30A4D426" w14:textId="77777777" w:rsidR="00BF6CBF" w:rsidRDefault="00BF6CBF" w:rsidP="00B95801">
      <w:pPr>
        <w:pStyle w:val="NoSpacing"/>
      </w:pPr>
    </w:p>
    <w:p w14:paraId="3E6B8A53" w14:textId="77777777" w:rsidR="00BF6CBF" w:rsidRDefault="00BF6CBF" w:rsidP="00B95801">
      <w:pPr>
        <w:pStyle w:val="NoSpacing"/>
      </w:pPr>
    </w:p>
    <w:p w14:paraId="3EA667CC" w14:textId="77777777" w:rsidR="00E42A59" w:rsidRDefault="00E42A59" w:rsidP="00B95801">
      <w:pPr>
        <w:pStyle w:val="NoSpacing"/>
      </w:pPr>
    </w:p>
    <w:p w14:paraId="10E8C831" w14:textId="77777777" w:rsidR="0013790D" w:rsidRDefault="0013790D" w:rsidP="00B95801">
      <w:pPr>
        <w:pStyle w:val="NoSpacing"/>
      </w:pPr>
      <w:r>
        <w:t xml:space="preserve">                                                    </w:t>
      </w:r>
    </w:p>
    <w:p w14:paraId="4D54B36D" w14:textId="77777777" w:rsidR="00CA2FBB" w:rsidRDefault="0092302C" w:rsidP="00E42A59">
      <w:pPr>
        <w:pStyle w:val="NoSpacing"/>
      </w:pPr>
      <w:r>
        <w:lastRenderedPageBreak/>
        <w:t xml:space="preserve">    </w:t>
      </w:r>
      <w:r w:rsidR="00DB4213">
        <w:t xml:space="preserve">   </w:t>
      </w:r>
      <w:r>
        <w:t xml:space="preserve">9. </w:t>
      </w:r>
      <w:r w:rsidR="00FE5BF3">
        <w:t xml:space="preserve">      </w:t>
      </w:r>
      <w:r w:rsidR="00B95801">
        <w:t xml:space="preserve"> </w:t>
      </w:r>
      <w:r w:rsidR="000A6256">
        <w:t xml:space="preserve">      </w:t>
      </w:r>
      <w:r w:rsidR="00E42A59">
        <w:t>U polj</w:t>
      </w:r>
      <w:r w:rsidR="00CA2FBB">
        <w:t>ima</w:t>
      </w:r>
      <w:r w:rsidR="00E42A59">
        <w:t xml:space="preserve"> Type of Applicant 1</w:t>
      </w:r>
      <w:r w:rsidR="00CA2FBB">
        <w:t>-3</w:t>
      </w:r>
      <w:r w:rsidR="00E42A59">
        <w:t xml:space="preserve">: Select Applicant Type navesti najvise 3 (tri) </w:t>
      </w:r>
      <w:r w:rsidR="00FF18CC">
        <w:t xml:space="preserve">organizaciona </w:t>
      </w:r>
      <w:r w:rsidR="00CA2FBB">
        <w:t xml:space="preserve"> </w:t>
      </w:r>
    </w:p>
    <w:p w14:paraId="45743C35" w14:textId="77777777" w:rsidR="0092302C" w:rsidRDefault="00CA2FBB" w:rsidP="00E42A59">
      <w:pPr>
        <w:pStyle w:val="NoSpacing"/>
      </w:pPr>
      <w:r>
        <w:t xml:space="preserve">                        </w:t>
      </w:r>
      <w:r w:rsidR="00E42A59">
        <w:t>tipa koja se odnose na datu organizaciju</w:t>
      </w:r>
      <w:r w:rsidR="00F907E4">
        <w:t>, od ponudjenih</w:t>
      </w:r>
      <w:r w:rsidR="00E42A59">
        <w:t>:</w:t>
      </w:r>
    </w:p>
    <w:p w14:paraId="17368E67" w14:textId="77777777" w:rsidR="00E42A59" w:rsidRDefault="00E42A59" w:rsidP="00E42A59">
      <w:pPr>
        <w:pStyle w:val="NoSpacing"/>
      </w:pPr>
    </w:p>
    <w:p w14:paraId="2301D465" w14:textId="77777777" w:rsidR="00B65B96" w:rsidRDefault="00E42A59" w:rsidP="00E42A59">
      <w:pPr>
        <w:pStyle w:val="NoSpacing"/>
      </w:pPr>
      <w:r>
        <w:t xml:space="preserve">                        - State</w:t>
      </w:r>
    </w:p>
    <w:p w14:paraId="183DEB67" w14:textId="77777777" w:rsidR="00E42A59" w:rsidRDefault="00B65B96" w:rsidP="00E42A59">
      <w:pPr>
        <w:pStyle w:val="NoSpacing"/>
      </w:pPr>
      <w:r>
        <w:t xml:space="preserve">                        - Municipal</w:t>
      </w:r>
      <w:r w:rsidR="00E42A59">
        <w:t xml:space="preserve"> </w:t>
      </w:r>
    </w:p>
    <w:p w14:paraId="1A7C978D" w14:textId="77777777" w:rsidR="00E42A59" w:rsidRDefault="00E42A59" w:rsidP="00E42A59">
      <w:pPr>
        <w:pStyle w:val="NoSpacing"/>
      </w:pPr>
      <w:r>
        <w:t xml:space="preserve">                        - County </w:t>
      </w:r>
    </w:p>
    <w:p w14:paraId="38CEBA7D" w14:textId="77777777" w:rsidR="00E42A59" w:rsidRDefault="00E42A59" w:rsidP="00E42A59">
      <w:pPr>
        <w:pStyle w:val="NoSpacing"/>
      </w:pPr>
      <w:r>
        <w:t xml:space="preserve">                        - Township</w:t>
      </w:r>
    </w:p>
    <w:p w14:paraId="6DD52513" w14:textId="77777777" w:rsidR="00B65B96" w:rsidRDefault="00B65B96" w:rsidP="00E42A59">
      <w:pPr>
        <w:pStyle w:val="NoSpacing"/>
      </w:pPr>
      <w:r>
        <w:t xml:space="preserve">                        - Interstate</w:t>
      </w:r>
    </w:p>
    <w:p w14:paraId="24FC37AD" w14:textId="77777777" w:rsidR="00B65B96" w:rsidRDefault="00B65B96" w:rsidP="00E42A59">
      <w:pPr>
        <w:pStyle w:val="NoSpacing"/>
      </w:pPr>
      <w:r>
        <w:t xml:space="preserve">                        - Intermunicipal</w:t>
      </w:r>
    </w:p>
    <w:p w14:paraId="7AF09F5E" w14:textId="77777777" w:rsidR="00B65B96" w:rsidRDefault="00E42A59" w:rsidP="00E42A59">
      <w:pPr>
        <w:pStyle w:val="NoSpacing"/>
      </w:pPr>
      <w:r>
        <w:t xml:space="preserve">                        - Special District</w:t>
      </w:r>
    </w:p>
    <w:p w14:paraId="7C1EC9D6" w14:textId="77777777" w:rsidR="00E42A59" w:rsidRDefault="00B65B96" w:rsidP="00E42A59">
      <w:pPr>
        <w:pStyle w:val="NoSpacing"/>
      </w:pPr>
      <w:r>
        <w:t xml:space="preserve">                        - Independent School District</w:t>
      </w:r>
      <w:r w:rsidR="00E42A59">
        <w:t xml:space="preserve"> </w:t>
      </w:r>
    </w:p>
    <w:p w14:paraId="44321E23" w14:textId="77777777" w:rsidR="00E42A59" w:rsidRDefault="00E42A59" w:rsidP="00E42A59">
      <w:pPr>
        <w:pStyle w:val="NoSpacing"/>
      </w:pPr>
      <w:r>
        <w:t xml:space="preserve">                        - State Controlled Institution of Higher </w:t>
      </w:r>
      <w:r w:rsidR="00B65B96">
        <w:t>Learning</w:t>
      </w:r>
    </w:p>
    <w:p w14:paraId="51BB073F" w14:textId="77777777" w:rsidR="00E42A59" w:rsidRDefault="00E42A59" w:rsidP="00E42A59">
      <w:pPr>
        <w:pStyle w:val="NoSpacing"/>
      </w:pPr>
      <w:r>
        <w:t xml:space="preserve">                        - Private </w:t>
      </w:r>
      <w:r w:rsidR="00B65B96">
        <w:t>University</w:t>
      </w:r>
    </w:p>
    <w:p w14:paraId="0F11D042" w14:textId="77777777" w:rsidR="00B65B96" w:rsidRDefault="00B65B96" w:rsidP="00E42A59">
      <w:pPr>
        <w:pStyle w:val="NoSpacing"/>
      </w:pPr>
      <w:r>
        <w:t xml:space="preserve">                        - Indian Tribe</w:t>
      </w:r>
    </w:p>
    <w:p w14:paraId="396F3BAF" w14:textId="77777777" w:rsidR="00E42A59" w:rsidRDefault="00E42A59" w:rsidP="00E42A59">
      <w:pPr>
        <w:pStyle w:val="NoSpacing"/>
      </w:pPr>
      <w:r>
        <w:t xml:space="preserve">                        - Individual</w:t>
      </w:r>
    </w:p>
    <w:p w14:paraId="7B517BE4" w14:textId="77777777" w:rsidR="00E42A59" w:rsidRDefault="00E42A59" w:rsidP="00E42A59">
      <w:pPr>
        <w:pStyle w:val="NoSpacing"/>
      </w:pPr>
      <w:r>
        <w:t xml:space="preserve">                        - Profit Organization</w:t>
      </w:r>
    </w:p>
    <w:p w14:paraId="000AD96F" w14:textId="77777777" w:rsidR="00F907E4" w:rsidRDefault="00E42A59" w:rsidP="00E42A59">
      <w:pPr>
        <w:pStyle w:val="NoSpacing"/>
      </w:pPr>
      <w:r>
        <w:t xml:space="preserve">                        - </w:t>
      </w:r>
      <w:r w:rsidR="00FF18CC">
        <w:t xml:space="preserve">Other (u ovom slucaju u polju Other (specify) dati objasnjenje organizacione </w:t>
      </w:r>
      <w:r w:rsidR="00F907E4">
        <w:t>stru</w:t>
      </w:r>
      <w:r w:rsidR="00791739">
        <w:t>k</w:t>
      </w:r>
      <w:r w:rsidR="00F907E4">
        <w:t xml:space="preserve">ture </w:t>
      </w:r>
    </w:p>
    <w:p w14:paraId="3B4437B0" w14:textId="77777777" w:rsidR="00963CA3" w:rsidRDefault="00F907E4" w:rsidP="00963CA3">
      <w:pPr>
        <w:pStyle w:val="NoSpacing"/>
      </w:pPr>
      <w:r>
        <w:t xml:space="preserve">                          organizacije</w:t>
      </w:r>
      <w:r w:rsidR="00FF18CC">
        <w:t>)</w:t>
      </w:r>
    </w:p>
    <w:p w14:paraId="431935E7" w14:textId="77777777" w:rsidR="001058DA" w:rsidRDefault="00963CA3" w:rsidP="00963CA3">
      <w:pPr>
        <w:pStyle w:val="NoSpacing"/>
        <w:ind w:left="720"/>
      </w:pPr>
      <w:r>
        <w:t xml:space="preserve">          - </w:t>
      </w:r>
      <w:r w:rsidR="001058DA">
        <w:t>Non for Profit Organization</w:t>
      </w:r>
    </w:p>
    <w:p w14:paraId="3935B3AA" w14:textId="77777777" w:rsidR="00E42A59" w:rsidRDefault="00E42A59" w:rsidP="00E42A59">
      <w:pPr>
        <w:pStyle w:val="NoSpacing"/>
      </w:pPr>
    </w:p>
    <w:p w14:paraId="5C3A44F1" w14:textId="77777777" w:rsidR="0092302C" w:rsidRDefault="00FE5BF3" w:rsidP="0092302C">
      <w:pPr>
        <w:jc w:val="both"/>
      </w:pPr>
      <w:r>
        <w:t xml:space="preserve">   </w:t>
      </w:r>
      <w:r w:rsidR="00DB4213">
        <w:t xml:space="preserve">   </w:t>
      </w:r>
      <w:r>
        <w:t xml:space="preserve"> </w:t>
      </w:r>
      <w:r w:rsidR="0092302C">
        <w:t>10.</w:t>
      </w:r>
      <w:r w:rsidR="000A6256">
        <w:t xml:space="preserve">        </w:t>
      </w:r>
      <w:r w:rsidR="0092302C">
        <w:t xml:space="preserve"> </w:t>
      </w:r>
      <w:r w:rsidR="00AA011C">
        <w:t xml:space="preserve"> </w:t>
      </w:r>
      <w:r>
        <w:t xml:space="preserve"> </w:t>
      </w:r>
      <w:r w:rsidR="000A6256">
        <w:t xml:space="preserve"> U</w:t>
      </w:r>
      <w:r w:rsidR="00A33092">
        <w:t>pisa</w:t>
      </w:r>
      <w:r w:rsidR="000A6256">
        <w:t xml:space="preserve">ti: U.S. </w:t>
      </w:r>
      <w:r w:rsidR="00AF021A">
        <w:t>Mission to</w:t>
      </w:r>
      <w:r w:rsidR="000A6256">
        <w:t xml:space="preserve"> </w:t>
      </w:r>
      <w:r w:rsidR="00F04591">
        <w:t>Montenegro</w:t>
      </w:r>
    </w:p>
    <w:p w14:paraId="4273B6A1" w14:textId="77777777" w:rsidR="00413BE7" w:rsidRDefault="00FE5BF3" w:rsidP="0092302C">
      <w:pPr>
        <w:jc w:val="both"/>
      </w:pPr>
      <w:r>
        <w:t xml:space="preserve">    </w:t>
      </w:r>
      <w:r w:rsidR="00DB4213">
        <w:t xml:space="preserve">   </w:t>
      </w:r>
      <w:r w:rsidR="00A14942">
        <w:t>11</w:t>
      </w:r>
      <w:r w:rsidR="00413BE7">
        <w:t>.            Catalog of Federal Domestic Assistance Number: 19.900</w:t>
      </w:r>
    </w:p>
    <w:p w14:paraId="6C321999" w14:textId="62868A99" w:rsidR="00413BE7" w:rsidRDefault="00413BE7" w:rsidP="0092302C">
      <w:pPr>
        <w:jc w:val="both"/>
      </w:pPr>
      <w:r>
        <w:t xml:space="preserve">                        CFDA Title: </w:t>
      </w:r>
      <w:r w:rsidR="00D45C94">
        <w:t xml:space="preserve">AEECA funded </w:t>
      </w:r>
      <w:r w:rsidR="00740E1F">
        <w:t xml:space="preserve">Media Professionalization Assistance </w:t>
      </w:r>
      <w:r w:rsidR="007C7619">
        <w:t>Program</w:t>
      </w:r>
      <w:r w:rsidR="00D45C94">
        <w:t xml:space="preserve"> </w:t>
      </w:r>
    </w:p>
    <w:p w14:paraId="590CFDFD" w14:textId="77777777" w:rsidR="00F82E3F" w:rsidRDefault="00413BE7" w:rsidP="0092302C">
      <w:pPr>
        <w:jc w:val="both"/>
      </w:pPr>
      <w:r>
        <w:t xml:space="preserve">       12</w:t>
      </w:r>
      <w:r w:rsidR="00A14942">
        <w:t>-14</w:t>
      </w:r>
      <w:r w:rsidR="00861D33">
        <w:t>.</w:t>
      </w:r>
      <w:r w:rsidR="000A6256">
        <w:t xml:space="preserve">      </w:t>
      </w:r>
      <w:r w:rsidR="00F82E3F">
        <w:t>Ostaviti prazno</w:t>
      </w:r>
    </w:p>
    <w:p w14:paraId="6278B30B" w14:textId="77777777" w:rsidR="000A6256" w:rsidRDefault="00AA011C" w:rsidP="00A14942">
      <w:pPr>
        <w:pStyle w:val="NoSpacing"/>
      </w:pPr>
      <w:r>
        <w:t xml:space="preserve">    </w:t>
      </w:r>
      <w:r w:rsidR="00DB4213">
        <w:t xml:space="preserve">   </w:t>
      </w:r>
      <w:r w:rsidR="000A6256">
        <w:t>15.            U</w:t>
      </w:r>
      <w:r w:rsidR="00A33092">
        <w:t>pisa</w:t>
      </w:r>
      <w:r w:rsidR="000A6256">
        <w:t xml:space="preserve">ti naziv projekta (ukoliko se iz samog naziva ne moze naslutiti sadrzaj ili svrha </w:t>
      </w:r>
    </w:p>
    <w:p w14:paraId="4B79888F" w14:textId="77777777" w:rsidR="000A6256" w:rsidRDefault="000A6256" w:rsidP="00A14942">
      <w:pPr>
        <w:pStyle w:val="NoSpacing"/>
      </w:pPr>
      <w:r>
        <w:t xml:space="preserve">                         projekta, navesti s</w:t>
      </w:r>
      <w:r w:rsidR="00A14942">
        <w:t>azetak</w:t>
      </w:r>
      <w:r>
        <w:t xml:space="preserve"> u par dodatnih recenica u zagradi)</w:t>
      </w:r>
    </w:p>
    <w:p w14:paraId="1078AE71" w14:textId="77777777" w:rsidR="000A6256" w:rsidRDefault="000A6256" w:rsidP="00A14942">
      <w:pPr>
        <w:pStyle w:val="NoSpacing"/>
      </w:pPr>
    </w:p>
    <w:p w14:paraId="00C8EC63" w14:textId="77777777" w:rsidR="007C3992" w:rsidRDefault="000A6256" w:rsidP="000A6256">
      <w:pPr>
        <w:pStyle w:val="NoSpacing"/>
      </w:pPr>
      <w:r>
        <w:t xml:space="preserve">       16.</w:t>
      </w:r>
      <w:r w:rsidR="007C3992">
        <w:t>a – b.   U</w:t>
      </w:r>
      <w:r w:rsidR="00A33092">
        <w:t>pisa</w:t>
      </w:r>
      <w:r w:rsidR="007C3992">
        <w:t>ti: 00-000</w:t>
      </w:r>
    </w:p>
    <w:p w14:paraId="37214272" w14:textId="77777777" w:rsidR="007C3992" w:rsidRDefault="007C3992" w:rsidP="000A6256">
      <w:pPr>
        <w:pStyle w:val="NoSpacing"/>
      </w:pPr>
    </w:p>
    <w:p w14:paraId="11FED6E6" w14:textId="77777777" w:rsidR="007C3992" w:rsidRDefault="007C3992" w:rsidP="000A6256">
      <w:pPr>
        <w:pStyle w:val="NoSpacing"/>
      </w:pPr>
      <w:r>
        <w:t xml:space="preserve">       17.a – b.   U</w:t>
      </w:r>
      <w:r w:rsidR="00A33092">
        <w:t>pisa</w:t>
      </w:r>
      <w:r>
        <w:t>ti datum pocetka, odnosno zavrsetka projekta</w:t>
      </w:r>
    </w:p>
    <w:p w14:paraId="7886FF6E" w14:textId="77777777" w:rsidR="007C3992" w:rsidRDefault="007C3992" w:rsidP="000A6256">
      <w:pPr>
        <w:pStyle w:val="NoSpacing"/>
      </w:pPr>
    </w:p>
    <w:p w14:paraId="6E0222E8" w14:textId="77777777" w:rsidR="005A0B24" w:rsidRDefault="007C3992" w:rsidP="000A6256">
      <w:pPr>
        <w:pStyle w:val="NoSpacing"/>
      </w:pPr>
      <w:r>
        <w:t xml:space="preserve">       18.a – g.   U</w:t>
      </w:r>
      <w:r w:rsidR="00A33092">
        <w:t>nij</w:t>
      </w:r>
      <w:r>
        <w:t xml:space="preserve">eti zbirni budzet projekta: </w:t>
      </w:r>
    </w:p>
    <w:p w14:paraId="63021989" w14:textId="1A5D3B70" w:rsidR="007C3992" w:rsidRDefault="005A0B24" w:rsidP="000A6256">
      <w:pPr>
        <w:pStyle w:val="NoSpacing"/>
      </w:pPr>
      <w:r>
        <w:t xml:space="preserve">                         </w:t>
      </w:r>
      <w:r w:rsidR="007C3992">
        <w:t>a. trazeni iznos granta</w:t>
      </w:r>
    </w:p>
    <w:p w14:paraId="629A9554" w14:textId="21049D64" w:rsidR="00BF6CBF" w:rsidRDefault="007C3992" w:rsidP="000A6256">
      <w:pPr>
        <w:pStyle w:val="NoSpacing"/>
      </w:pPr>
      <w:r>
        <w:t xml:space="preserve">                         b. </w:t>
      </w:r>
      <w:r w:rsidR="005A0B24">
        <w:t xml:space="preserve">eventualni </w:t>
      </w:r>
      <w:r w:rsidR="00FF6F19">
        <w:t>iznos ko</w:t>
      </w:r>
      <w:r>
        <w:t>finansi</w:t>
      </w:r>
      <w:r w:rsidR="005A0B24">
        <w:t>r</w:t>
      </w:r>
      <w:r>
        <w:t xml:space="preserve">anja (cost sharing) koji </w:t>
      </w:r>
      <w:r w:rsidR="00BF6CBF" w:rsidRPr="00BF6CBF">
        <w:t xml:space="preserve">bi bi bio obezbijedjen </w:t>
      </w:r>
      <w:r w:rsidR="00BF6CBF">
        <w:t xml:space="preserve">  </w:t>
      </w:r>
    </w:p>
    <w:p w14:paraId="5F5F9B52" w14:textId="1D4FD184" w:rsidR="005A0B24" w:rsidRDefault="00BF6CBF" w:rsidP="000A6256">
      <w:pPr>
        <w:pStyle w:val="NoSpacing"/>
      </w:pPr>
      <w:r>
        <w:t xml:space="preserve">                         </w:t>
      </w:r>
      <w:r w:rsidR="00032C58">
        <w:tab/>
      </w:r>
      <w:r>
        <w:t>i</w:t>
      </w:r>
      <w:r w:rsidRPr="00BF6CBF">
        <w:t>z</w:t>
      </w:r>
      <w:r>
        <w:t xml:space="preserve"> sredstava  </w:t>
      </w:r>
      <w:r w:rsidR="007C3992">
        <w:t>aplikant</w:t>
      </w:r>
      <w:r w:rsidR="007532BE">
        <w:t>a</w:t>
      </w:r>
      <w:r w:rsidR="005A0B24">
        <w:t xml:space="preserve"> </w:t>
      </w:r>
    </w:p>
    <w:p w14:paraId="71D67087" w14:textId="2678B367" w:rsidR="00F907E4" w:rsidRDefault="005A0B24" w:rsidP="000A6256">
      <w:pPr>
        <w:pStyle w:val="NoSpacing"/>
      </w:pPr>
      <w:r>
        <w:t xml:space="preserve">                         c. </w:t>
      </w:r>
      <w:r w:rsidR="00BF6CBF">
        <w:t xml:space="preserve"> </w:t>
      </w:r>
      <w:r w:rsidR="00FF6F19">
        <w:t>eventualni iznos ko</w:t>
      </w:r>
      <w:r w:rsidR="007532BE" w:rsidRPr="007532BE">
        <w:t xml:space="preserve">finansiranja </w:t>
      </w:r>
      <w:r w:rsidR="00F907E4">
        <w:t>k</w:t>
      </w:r>
      <w:r w:rsidR="007532BE" w:rsidRPr="007532BE">
        <w:t>oji bi</w:t>
      </w:r>
      <w:r w:rsidR="007532BE">
        <w:t xml:space="preserve"> bi bio obezbijedjen iz sredstava drzavnih </w:t>
      </w:r>
    </w:p>
    <w:p w14:paraId="4AA7DFC8" w14:textId="7276989C" w:rsidR="007532BE" w:rsidRDefault="00F907E4" w:rsidP="000A6256">
      <w:pPr>
        <w:pStyle w:val="NoSpacing"/>
      </w:pPr>
      <w:r>
        <w:t xml:space="preserve">                        </w:t>
      </w:r>
      <w:r w:rsidR="00032C58">
        <w:tab/>
      </w:r>
      <w:r w:rsidR="007532BE">
        <w:t xml:space="preserve">institucija </w:t>
      </w:r>
    </w:p>
    <w:p w14:paraId="2540D57F" w14:textId="19095A84" w:rsidR="00F907E4" w:rsidRDefault="007532BE" w:rsidP="000A6256">
      <w:pPr>
        <w:pStyle w:val="NoSpacing"/>
      </w:pPr>
      <w:r>
        <w:t xml:space="preserve">                         </w:t>
      </w:r>
      <w:r w:rsidR="005A0B24">
        <w:t>d.</w:t>
      </w:r>
      <w:r w:rsidR="007C3992">
        <w:t xml:space="preserve"> </w:t>
      </w:r>
      <w:r w:rsidR="00FF6F19">
        <w:t>eventualni iznos ko</w:t>
      </w:r>
      <w:r w:rsidRPr="007532BE">
        <w:t>finansiranja koji bi bi bio obezbijedjen iz</w:t>
      </w:r>
      <w:r w:rsidR="00BF6CBF">
        <w:t xml:space="preserve"> sredstava lokalne </w:t>
      </w:r>
    </w:p>
    <w:p w14:paraId="434B3ACF" w14:textId="31845A7E" w:rsidR="005A0B24" w:rsidRDefault="00F907E4" w:rsidP="000A6256">
      <w:pPr>
        <w:pStyle w:val="NoSpacing"/>
      </w:pPr>
      <w:r>
        <w:t xml:space="preserve">                            </w:t>
      </w:r>
      <w:r w:rsidR="00032C58">
        <w:t xml:space="preserve"> </w:t>
      </w:r>
      <w:r w:rsidR="00BF6CBF">
        <w:t xml:space="preserve">zajednice (ukljucujuci </w:t>
      </w:r>
      <w:r w:rsidR="00FF6F19">
        <w:t>opstine i</w:t>
      </w:r>
      <w:r w:rsidR="00BF6CBF">
        <w:t xml:space="preserve"> mjesne zajednice)</w:t>
      </w:r>
    </w:p>
    <w:p w14:paraId="381BF097" w14:textId="0977F18F" w:rsidR="005A0B24" w:rsidRDefault="005A0B24" w:rsidP="000A6256">
      <w:pPr>
        <w:pStyle w:val="NoSpacing"/>
      </w:pPr>
      <w:r>
        <w:t xml:space="preserve">                         e.</w:t>
      </w:r>
      <w:r w:rsidR="007532BE">
        <w:t xml:space="preserve"> </w:t>
      </w:r>
      <w:r w:rsidR="00FF6F19">
        <w:t>eventualni iznos ko</w:t>
      </w:r>
      <w:r w:rsidR="007532BE" w:rsidRPr="007532BE">
        <w:t>finansiranja koji bi</w:t>
      </w:r>
      <w:r w:rsidR="00BF6CBF">
        <w:t xml:space="preserve"> </w:t>
      </w:r>
      <w:r w:rsidR="00BF6CBF" w:rsidRPr="00BF6CBF">
        <w:t>bi bio obezbijedjen iz</w:t>
      </w:r>
      <w:r w:rsidR="00BF6CBF">
        <w:t xml:space="preserve"> drugih izvora</w:t>
      </w:r>
    </w:p>
    <w:p w14:paraId="22E99F15" w14:textId="0F94252C" w:rsidR="005A0B24" w:rsidRDefault="005A0B24" w:rsidP="000A6256">
      <w:pPr>
        <w:pStyle w:val="NoSpacing"/>
      </w:pPr>
      <w:r>
        <w:t xml:space="preserve">                         f.</w:t>
      </w:r>
      <w:r w:rsidR="00BF6CBF">
        <w:t xml:space="preserve">  eventualni planirani prihodi </w:t>
      </w:r>
      <w:r w:rsidR="00FF6F19">
        <w:t xml:space="preserve">ostvareni </w:t>
      </w:r>
      <w:r w:rsidR="00BF6CBF">
        <w:t>od aktivnosti u sklopu projekta</w:t>
      </w:r>
      <w:r w:rsidR="00AD00F1">
        <w:t xml:space="preserve"> </w:t>
      </w:r>
      <w:r w:rsidR="00BF6CBF">
        <w:t xml:space="preserve">(najcesce 0) </w:t>
      </w:r>
    </w:p>
    <w:p w14:paraId="7788B461" w14:textId="7E9782C2" w:rsidR="005A0B24" w:rsidRDefault="005A0B24" w:rsidP="000A6256">
      <w:pPr>
        <w:pStyle w:val="NoSpacing"/>
      </w:pPr>
      <w:r>
        <w:t xml:space="preserve">                         g. ukupan budzet projekta</w:t>
      </w:r>
      <w:r w:rsidR="00BF6CBF">
        <w:t xml:space="preserve"> (zbir stavki od a-f)</w:t>
      </w:r>
    </w:p>
    <w:p w14:paraId="527CDF94" w14:textId="77777777" w:rsidR="005A0B24" w:rsidRDefault="005A0B24" w:rsidP="000A6256">
      <w:pPr>
        <w:pStyle w:val="NoSpacing"/>
      </w:pPr>
    </w:p>
    <w:p w14:paraId="1B9A11CD" w14:textId="79A55BFB" w:rsidR="00036E03" w:rsidRDefault="005A0B24" w:rsidP="000A6256">
      <w:pPr>
        <w:pStyle w:val="NoSpacing"/>
      </w:pPr>
      <w:r>
        <w:t xml:space="preserve">19.   </w:t>
      </w:r>
      <w:r w:rsidR="007C3992">
        <w:t xml:space="preserve">             </w:t>
      </w:r>
      <w:r>
        <w:t xml:space="preserve">   </w:t>
      </w:r>
      <w:r w:rsidR="00E43827">
        <w:t>Selektovati c.</w:t>
      </w:r>
    </w:p>
    <w:p w14:paraId="00A9A192" w14:textId="77777777" w:rsidR="00036E03" w:rsidRDefault="00036E03" w:rsidP="000A6256">
      <w:pPr>
        <w:pStyle w:val="NoSpacing"/>
      </w:pPr>
    </w:p>
    <w:p w14:paraId="06A80515" w14:textId="77777777" w:rsidR="00036E03" w:rsidRDefault="00036E03" w:rsidP="000A6256">
      <w:pPr>
        <w:pStyle w:val="NoSpacing"/>
      </w:pPr>
      <w:r>
        <w:t>20.                   Oznaciti: No</w:t>
      </w:r>
    </w:p>
    <w:p w14:paraId="76D79C17" w14:textId="77777777" w:rsidR="00036E03" w:rsidRDefault="00036E03" w:rsidP="000A6256">
      <w:pPr>
        <w:pStyle w:val="NoSpacing"/>
      </w:pPr>
    </w:p>
    <w:p w14:paraId="488C2329" w14:textId="77777777" w:rsidR="00036E03" w:rsidRDefault="00036E03" w:rsidP="000A6256">
      <w:pPr>
        <w:pStyle w:val="NoSpacing"/>
      </w:pPr>
      <w:r>
        <w:t>21.                   Oznaciti: I agree</w:t>
      </w:r>
    </w:p>
    <w:p w14:paraId="432DBFC6" w14:textId="77777777" w:rsidR="00036E03" w:rsidRDefault="00036E03" w:rsidP="000A6256">
      <w:pPr>
        <w:pStyle w:val="NoSpacing"/>
      </w:pPr>
    </w:p>
    <w:p w14:paraId="4D22EDA3" w14:textId="77777777" w:rsidR="006B5D4E" w:rsidRDefault="00036E03" w:rsidP="00BF6CBF">
      <w:pPr>
        <w:pStyle w:val="NoSpacing"/>
      </w:pPr>
      <w:r>
        <w:t xml:space="preserve">Authorized representative: </w:t>
      </w:r>
      <w:r w:rsidR="00BF6CBF" w:rsidRPr="00BF6CBF">
        <w:t>U</w:t>
      </w:r>
      <w:r w:rsidR="00A33092">
        <w:t>pisa</w:t>
      </w:r>
      <w:r w:rsidR="00BF6CBF" w:rsidRPr="00BF6CBF">
        <w:t xml:space="preserve">ti podatke </w:t>
      </w:r>
      <w:r w:rsidR="00BF6CBF">
        <w:t>ovlas</w:t>
      </w:r>
      <w:r w:rsidR="008F4BAD">
        <w:t>c</w:t>
      </w:r>
      <w:r w:rsidR="00BF6CBF">
        <w:t xml:space="preserve">enog </w:t>
      </w:r>
      <w:r w:rsidR="00BF6CBF" w:rsidRPr="00BF6CBF">
        <w:t>predstavnika organizacije</w:t>
      </w:r>
      <w:r w:rsidR="00991687">
        <w:t xml:space="preserve">, odnosno osobe koja je </w:t>
      </w:r>
      <w:r w:rsidR="006B5D4E">
        <w:t xml:space="preserve"> </w:t>
      </w:r>
    </w:p>
    <w:p w14:paraId="500376D5" w14:textId="77777777" w:rsidR="00BF6CBF" w:rsidRPr="00BF6CBF" w:rsidRDefault="008F4BAD" w:rsidP="00BF6CBF">
      <w:pPr>
        <w:pStyle w:val="NoSpacing"/>
      </w:pPr>
      <w:r>
        <w:t>ovlasc</w:t>
      </w:r>
      <w:r w:rsidR="00991687">
        <w:t>ena da u ime organizacije potpisuje zvanicne dokumente</w:t>
      </w:r>
      <w:r w:rsidR="00BF6CBF" w:rsidRPr="00BF6CBF">
        <w:t xml:space="preserve">): </w:t>
      </w:r>
    </w:p>
    <w:p w14:paraId="2FF2A372" w14:textId="77777777" w:rsidR="00BF6CBF" w:rsidRPr="00BF6CBF" w:rsidRDefault="00BF6CBF" w:rsidP="00BF6CBF">
      <w:pPr>
        <w:pStyle w:val="NoSpacing"/>
      </w:pPr>
    </w:p>
    <w:p w14:paraId="0A750CA2" w14:textId="77777777" w:rsidR="00BF6CBF" w:rsidRPr="00BF6CBF" w:rsidRDefault="00BF6CBF" w:rsidP="00BF6CBF">
      <w:pPr>
        <w:pStyle w:val="NoSpacing"/>
      </w:pPr>
      <w:r w:rsidRPr="00BF6CBF">
        <w:t xml:space="preserve">                         - First Name:</w:t>
      </w:r>
    </w:p>
    <w:p w14:paraId="47724984" w14:textId="77777777" w:rsidR="00BF6CBF" w:rsidRPr="00BF6CBF" w:rsidRDefault="00BF6CBF" w:rsidP="00BF6CBF">
      <w:pPr>
        <w:pStyle w:val="NoSpacing"/>
      </w:pPr>
      <w:r w:rsidRPr="00BF6CBF">
        <w:t xml:space="preserve">                         - Last Name:</w:t>
      </w:r>
    </w:p>
    <w:p w14:paraId="067B1C4E" w14:textId="77777777" w:rsidR="00BF6CBF" w:rsidRPr="00BF6CBF" w:rsidRDefault="00BF6CBF" w:rsidP="00BF6CBF">
      <w:pPr>
        <w:pStyle w:val="NoSpacing"/>
      </w:pPr>
      <w:r w:rsidRPr="00BF6CBF">
        <w:t xml:space="preserve">                         - Title: navesti poziciju koju osoba ima u organizaciji</w:t>
      </w:r>
    </w:p>
    <w:p w14:paraId="3BF99D86" w14:textId="77777777" w:rsidR="00BF6CBF" w:rsidRPr="00BF6CBF" w:rsidRDefault="00BF6CBF" w:rsidP="00BF6CBF">
      <w:pPr>
        <w:pStyle w:val="NoSpacing"/>
      </w:pPr>
      <w:r w:rsidRPr="00BF6CBF">
        <w:t xml:space="preserve">                         - Telephone Number:</w:t>
      </w:r>
    </w:p>
    <w:p w14:paraId="721CF891" w14:textId="77777777" w:rsidR="00BF6CBF" w:rsidRDefault="00BF6CBF" w:rsidP="00BF6CBF">
      <w:pPr>
        <w:pStyle w:val="NoSpacing"/>
      </w:pPr>
      <w:r w:rsidRPr="00BF6CBF">
        <w:t xml:space="preserve">                         - Email:</w:t>
      </w:r>
    </w:p>
    <w:p w14:paraId="5C78B92D" w14:textId="77777777" w:rsidR="00C60D87" w:rsidRDefault="00C60D87" w:rsidP="00BF6CBF">
      <w:pPr>
        <w:pStyle w:val="NoSpacing"/>
      </w:pPr>
      <w:r>
        <w:t xml:space="preserve">                         - Signature of Authori</w:t>
      </w:r>
      <w:r w:rsidR="008F4BAD">
        <w:t>zed Representative: potpis ovlasc</w:t>
      </w:r>
      <w:r>
        <w:t>ene osobe</w:t>
      </w:r>
    </w:p>
    <w:p w14:paraId="1E64DFC5" w14:textId="77777777" w:rsidR="00CA2FBB" w:rsidRPr="00BF6CBF" w:rsidRDefault="00CA2FBB" w:rsidP="00BF6CBF">
      <w:pPr>
        <w:pStyle w:val="NoSpacing"/>
      </w:pPr>
      <w:r>
        <w:t xml:space="preserve">                         - Date Signed:</w:t>
      </w:r>
      <w:r w:rsidR="00B65B96">
        <w:t xml:space="preserve"> datum slanja finalne verzije aplikacije za konkurs</w:t>
      </w:r>
    </w:p>
    <w:p w14:paraId="1EE95C0A" w14:textId="77777777" w:rsidR="00BF6CBF" w:rsidRPr="00BF6CBF" w:rsidRDefault="00BF6CBF" w:rsidP="00BF6CBF">
      <w:pPr>
        <w:pStyle w:val="NoSpacing"/>
      </w:pPr>
    </w:p>
    <w:p w14:paraId="797CAC71" w14:textId="77777777" w:rsidR="004D37E1" w:rsidRDefault="00991687" w:rsidP="00F82E3F">
      <w:pPr>
        <w:spacing w:after="0" w:line="240" w:lineRule="auto"/>
        <w:jc w:val="both"/>
      </w:pPr>
      <w:r>
        <w:t xml:space="preserve">Skeniran </w:t>
      </w:r>
      <w:r w:rsidR="00850EBA">
        <w:t>potpisan dok</w:t>
      </w:r>
      <w:r w:rsidR="004D37E1">
        <w:t xml:space="preserve">ument mozete </w:t>
      </w:r>
      <w:r>
        <w:t>p</w:t>
      </w:r>
      <w:r w:rsidR="004D37E1">
        <w:t xml:space="preserve">oslati elektronskom postom na adresu </w:t>
      </w:r>
      <w:hyperlink r:id="rId7" w:history="1">
        <w:r w:rsidR="00F04591" w:rsidRPr="00874D05">
          <w:rPr>
            <w:rStyle w:val="Hyperlink"/>
          </w:rPr>
          <w:t>PodgoricaGrants@State.Gov</w:t>
        </w:r>
      </w:hyperlink>
    </w:p>
    <w:p w14:paraId="3EF06FD3" w14:textId="77777777" w:rsidR="00F04591" w:rsidRDefault="00F04591" w:rsidP="00F82E3F">
      <w:pPr>
        <w:spacing w:after="0" w:line="240" w:lineRule="auto"/>
        <w:jc w:val="both"/>
      </w:pPr>
    </w:p>
    <w:p w14:paraId="28FEC666" w14:textId="77777777" w:rsidR="0081150C" w:rsidRDefault="0081150C" w:rsidP="00F82E3F">
      <w:pPr>
        <w:spacing w:after="0" w:line="240" w:lineRule="auto"/>
        <w:jc w:val="both"/>
      </w:pPr>
    </w:p>
    <w:sectPr w:rsidR="0081150C" w:rsidSect="00B3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AA75" w14:textId="77777777" w:rsidR="00E71860" w:rsidRDefault="00E71860" w:rsidP="00032C58">
      <w:pPr>
        <w:spacing w:after="0" w:line="240" w:lineRule="auto"/>
      </w:pPr>
      <w:r>
        <w:separator/>
      </w:r>
    </w:p>
  </w:endnote>
  <w:endnote w:type="continuationSeparator" w:id="0">
    <w:p w14:paraId="7ECFC19C" w14:textId="77777777" w:rsidR="00E71860" w:rsidRDefault="00E71860" w:rsidP="0003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710E" w14:textId="77777777" w:rsidR="00E71860" w:rsidRDefault="00E71860" w:rsidP="00032C58">
      <w:pPr>
        <w:spacing w:after="0" w:line="240" w:lineRule="auto"/>
      </w:pPr>
      <w:r>
        <w:separator/>
      </w:r>
    </w:p>
  </w:footnote>
  <w:footnote w:type="continuationSeparator" w:id="0">
    <w:p w14:paraId="5B1A1CFB" w14:textId="77777777" w:rsidR="00E71860" w:rsidRDefault="00E71860" w:rsidP="0003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19A"/>
    <w:multiLevelType w:val="hybridMultilevel"/>
    <w:tmpl w:val="C19E57EC"/>
    <w:lvl w:ilvl="0" w:tplc="4FCEF64E">
      <w:start w:val="21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B1D2552"/>
    <w:multiLevelType w:val="hybridMultilevel"/>
    <w:tmpl w:val="C164ADEE"/>
    <w:lvl w:ilvl="0" w:tplc="3EC44D7A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A34E3F"/>
    <w:multiLevelType w:val="hybridMultilevel"/>
    <w:tmpl w:val="1C8CA222"/>
    <w:lvl w:ilvl="0" w:tplc="A38475D6">
      <w:start w:val="9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484424C1"/>
    <w:multiLevelType w:val="hybridMultilevel"/>
    <w:tmpl w:val="C386933A"/>
    <w:lvl w:ilvl="0" w:tplc="8C82E9F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16B80"/>
    <w:multiLevelType w:val="hybridMultilevel"/>
    <w:tmpl w:val="4F82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73B"/>
    <w:rsid w:val="00032C58"/>
    <w:rsid w:val="00036E03"/>
    <w:rsid w:val="000A6256"/>
    <w:rsid w:val="000D3C3C"/>
    <w:rsid w:val="001058DA"/>
    <w:rsid w:val="001065F5"/>
    <w:rsid w:val="0013790D"/>
    <w:rsid w:val="001F2F43"/>
    <w:rsid w:val="00224E43"/>
    <w:rsid w:val="002670A4"/>
    <w:rsid w:val="002C03A0"/>
    <w:rsid w:val="002D0BD7"/>
    <w:rsid w:val="00313708"/>
    <w:rsid w:val="0033039C"/>
    <w:rsid w:val="00343413"/>
    <w:rsid w:val="00346E83"/>
    <w:rsid w:val="0036732B"/>
    <w:rsid w:val="003740C6"/>
    <w:rsid w:val="00390D99"/>
    <w:rsid w:val="00397306"/>
    <w:rsid w:val="004032CA"/>
    <w:rsid w:val="00413BE7"/>
    <w:rsid w:val="004272F2"/>
    <w:rsid w:val="004361AF"/>
    <w:rsid w:val="004367F4"/>
    <w:rsid w:val="00494203"/>
    <w:rsid w:val="004D37E1"/>
    <w:rsid w:val="00506FAE"/>
    <w:rsid w:val="00541D5B"/>
    <w:rsid w:val="00560A7C"/>
    <w:rsid w:val="005643C7"/>
    <w:rsid w:val="005A0B24"/>
    <w:rsid w:val="005B073B"/>
    <w:rsid w:val="005B2EB7"/>
    <w:rsid w:val="00636D5C"/>
    <w:rsid w:val="00644B5D"/>
    <w:rsid w:val="006727CE"/>
    <w:rsid w:val="006B5D4E"/>
    <w:rsid w:val="006C5126"/>
    <w:rsid w:val="00740E1F"/>
    <w:rsid w:val="007532BE"/>
    <w:rsid w:val="00765878"/>
    <w:rsid w:val="00791739"/>
    <w:rsid w:val="00796152"/>
    <w:rsid w:val="007C3992"/>
    <w:rsid w:val="007C7619"/>
    <w:rsid w:val="0081150C"/>
    <w:rsid w:val="00850EBA"/>
    <w:rsid w:val="00861D33"/>
    <w:rsid w:val="008832B4"/>
    <w:rsid w:val="008B38A2"/>
    <w:rsid w:val="008C3DA5"/>
    <w:rsid w:val="008E2113"/>
    <w:rsid w:val="008F4BAD"/>
    <w:rsid w:val="00915E66"/>
    <w:rsid w:val="0092302C"/>
    <w:rsid w:val="00931D65"/>
    <w:rsid w:val="00963CA3"/>
    <w:rsid w:val="00991687"/>
    <w:rsid w:val="00A006B1"/>
    <w:rsid w:val="00A14942"/>
    <w:rsid w:val="00A33092"/>
    <w:rsid w:val="00A83185"/>
    <w:rsid w:val="00A9529A"/>
    <w:rsid w:val="00AA011C"/>
    <w:rsid w:val="00AD00F1"/>
    <w:rsid w:val="00AF021A"/>
    <w:rsid w:val="00B31598"/>
    <w:rsid w:val="00B40C0A"/>
    <w:rsid w:val="00B4117C"/>
    <w:rsid w:val="00B65B96"/>
    <w:rsid w:val="00B95801"/>
    <w:rsid w:val="00BF6CBF"/>
    <w:rsid w:val="00C45172"/>
    <w:rsid w:val="00C51DD8"/>
    <w:rsid w:val="00C60D87"/>
    <w:rsid w:val="00C73A09"/>
    <w:rsid w:val="00C753C4"/>
    <w:rsid w:val="00CA2FBB"/>
    <w:rsid w:val="00D45C94"/>
    <w:rsid w:val="00D53681"/>
    <w:rsid w:val="00D53E8D"/>
    <w:rsid w:val="00D623AF"/>
    <w:rsid w:val="00D762B1"/>
    <w:rsid w:val="00DB4213"/>
    <w:rsid w:val="00E42A59"/>
    <w:rsid w:val="00E43827"/>
    <w:rsid w:val="00E71860"/>
    <w:rsid w:val="00EA1D8E"/>
    <w:rsid w:val="00F04591"/>
    <w:rsid w:val="00F14A05"/>
    <w:rsid w:val="00F802BA"/>
    <w:rsid w:val="00F82E3F"/>
    <w:rsid w:val="00F907E4"/>
    <w:rsid w:val="00F9604C"/>
    <w:rsid w:val="00FE5BF3"/>
    <w:rsid w:val="00FF18C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6C383E"/>
  <w15:docId w15:val="{3E6F077D-D4E8-4EB6-836F-E2CAF117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5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goricaGrants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State</dc:creator>
  <cp:keywords/>
  <dc:description/>
  <cp:lastModifiedBy>Brajovic, Sasa (Podgorica)</cp:lastModifiedBy>
  <cp:revision>61</cp:revision>
  <cp:lastPrinted>2012-03-23T15:31:00Z</cp:lastPrinted>
  <dcterms:created xsi:type="dcterms:W3CDTF">2012-01-26T11:55:00Z</dcterms:created>
  <dcterms:modified xsi:type="dcterms:W3CDTF">2021-04-11T22:07:00Z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JanketicM2@state.gov</vt:lpwstr>
  </property>
  <property fmtid="{D5CDD505-2E9C-101B-9397-08002B2CF9AE}" pid="5" name="MSIP_Label_1665d9ee-429a-4d5f-97cc-cfb56e044a6e_SetDate">
    <vt:lpwstr>2020-04-29T09:08:14.4024746Z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92e939bf-7f37-4cc1-a17d-ac149e5bf0f7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