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790C2" w14:textId="77777777" w:rsidR="00C54F1E" w:rsidRPr="00033960" w:rsidRDefault="00216946" w:rsidP="00B00991">
      <w:pPr>
        <w:pStyle w:val="Heading1"/>
        <w:spacing w:before="100" w:beforeAutospacing="1"/>
        <w:rPr>
          <w:vanish/>
          <w:sz w:val="24"/>
          <w:szCs w:val="24"/>
          <w:specVanish/>
        </w:rPr>
      </w:pPr>
      <w:bookmarkStart w:id="0" w:name="_GoBack"/>
      <w:bookmarkEnd w:id="0"/>
      <w:r>
        <w:rPr>
          <w:rStyle w:val="Heading2Char"/>
          <w:sz w:val="36"/>
          <w:szCs w:val="24"/>
        </w:rPr>
        <w:t xml:space="preserve">U.S. Embassy </w:t>
      </w:r>
      <w:r w:rsidR="0078641C">
        <w:rPr>
          <w:rStyle w:val="Heading2Char"/>
          <w:sz w:val="36"/>
          <w:szCs w:val="24"/>
        </w:rPr>
        <w:t xml:space="preserve">Grant </w:t>
      </w:r>
      <w:r>
        <w:rPr>
          <w:rStyle w:val="Heading2Char"/>
          <w:sz w:val="36"/>
          <w:szCs w:val="24"/>
        </w:rPr>
        <w:t>Proposal Template</w:t>
      </w:r>
      <w:r w:rsidR="00C54F1E" w:rsidRPr="00AB2880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465B36" w:rsidRPr="00AB2880" w14:paraId="3440282B" w14:textId="77777777" w:rsidTr="00871DB3">
        <w:tc>
          <w:tcPr>
            <w:tcW w:w="9576" w:type="dxa"/>
            <w:shd w:val="clear" w:color="auto" w:fill="D9D9D9" w:themeFill="background1" w:themeFillShade="D9"/>
          </w:tcPr>
          <w:p w14:paraId="42691B6C" w14:textId="77777777" w:rsidR="00465B36" w:rsidRDefault="00033960" w:rsidP="002F5C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8641C">
              <w:rPr>
                <w:b/>
                <w:i/>
                <w:sz w:val="24"/>
                <w:szCs w:val="24"/>
              </w:rPr>
              <w:t xml:space="preserve">Please provide the following information in your proposal.  </w:t>
            </w:r>
            <w:r w:rsidR="006E2B75">
              <w:rPr>
                <w:b/>
                <w:i/>
                <w:sz w:val="24"/>
                <w:szCs w:val="24"/>
              </w:rPr>
              <w:t xml:space="preserve">We recommend using this format, but it is not mandatory.  If you choice to use a different format, </w:t>
            </w:r>
            <w:r w:rsidR="0078641C">
              <w:rPr>
                <w:b/>
                <w:i/>
                <w:sz w:val="24"/>
                <w:szCs w:val="24"/>
              </w:rPr>
              <w:t xml:space="preserve">please ensure that all information listed below </w:t>
            </w:r>
            <w:r w:rsidR="008711D1">
              <w:rPr>
                <w:b/>
                <w:i/>
                <w:sz w:val="24"/>
                <w:szCs w:val="24"/>
              </w:rPr>
              <w:t>is included in your proposal</w:t>
            </w:r>
            <w:r w:rsidR="0078641C">
              <w:rPr>
                <w:b/>
                <w:i/>
                <w:sz w:val="24"/>
                <w:szCs w:val="24"/>
              </w:rPr>
              <w:t xml:space="preserve">.  </w:t>
            </w:r>
          </w:p>
          <w:p w14:paraId="554DD9DF" w14:textId="77777777" w:rsidR="0078641C" w:rsidRDefault="0078641C" w:rsidP="002F5C8F">
            <w:pPr>
              <w:rPr>
                <w:b/>
                <w:i/>
                <w:sz w:val="24"/>
                <w:szCs w:val="24"/>
              </w:rPr>
            </w:pPr>
          </w:p>
          <w:p w14:paraId="26AC1F79" w14:textId="77777777" w:rsidR="0078641C" w:rsidRPr="00AB2880" w:rsidRDefault="0078641C" w:rsidP="008711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Please email any questions to </w:t>
            </w:r>
            <w:hyperlink r:id="rId7" w:history="1">
              <w:r w:rsidR="008711D1" w:rsidRPr="0006538C">
                <w:rPr>
                  <w:rStyle w:val="Hyperlink"/>
                  <w:b/>
                  <w:i/>
                  <w:sz w:val="24"/>
                  <w:szCs w:val="24"/>
                </w:rPr>
                <w:t>LondonGrants@state.gov</w:t>
              </w:r>
            </w:hyperlink>
            <w:r w:rsidR="008711D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1C51D0D7" w14:textId="77777777" w:rsidR="000717CF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Project Title</w:t>
      </w:r>
    </w:p>
    <w:p w14:paraId="09C58C12" w14:textId="77777777" w:rsidR="00216946" w:rsidRPr="00216946" w:rsidRDefault="00BE3A68" w:rsidP="00216946">
      <w:pPr>
        <w:rPr>
          <w:sz w:val="24"/>
          <w:szCs w:val="24"/>
        </w:rPr>
      </w:pPr>
      <w:r>
        <w:rPr>
          <w:sz w:val="24"/>
          <w:szCs w:val="24"/>
        </w:rPr>
        <w:t>Please p</w:t>
      </w:r>
      <w:r w:rsidR="00216946" w:rsidRPr="00216946">
        <w:rPr>
          <w:sz w:val="24"/>
          <w:szCs w:val="24"/>
        </w:rPr>
        <w:t>rovide a title for your program</w:t>
      </w:r>
    </w:p>
    <w:p w14:paraId="7A9B3859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Decision Date</w:t>
      </w:r>
    </w:p>
    <w:p w14:paraId="2FCD95CF" w14:textId="77777777" w:rsidR="000717CF" w:rsidRPr="00AB2880" w:rsidRDefault="00BE3A68" w:rsidP="000717CF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E3168">
        <w:rPr>
          <w:sz w:val="24"/>
          <w:szCs w:val="24"/>
        </w:rPr>
        <w:t>p</w:t>
      </w:r>
      <w:r w:rsidR="000717CF" w:rsidRPr="00AB2880">
        <w:rPr>
          <w:sz w:val="24"/>
          <w:szCs w:val="24"/>
        </w:rPr>
        <w:t xml:space="preserve">rovide your best estimate of a date by which a </w:t>
      </w:r>
      <w:r w:rsidR="000717CF" w:rsidRPr="00AB2880">
        <w:rPr>
          <w:b/>
          <w:sz w:val="24"/>
          <w:szCs w:val="24"/>
        </w:rPr>
        <w:t xml:space="preserve">funding decision </w:t>
      </w:r>
      <w:r w:rsidR="000717CF" w:rsidRPr="00AB2880">
        <w:rPr>
          <w:sz w:val="24"/>
          <w:szCs w:val="24"/>
        </w:rPr>
        <w:t>would be needed in order to su</w:t>
      </w:r>
      <w:r w:rsidR="00E15778" w:rsidRPr="00AB2880">
        <w:rPr>
          <w:sz w:val="24"/>
          <w:szCs w:val="24"/>
        </w:rPr>
        <w:t>ccessfully launch your project.</w:t>
      </w:r>
    </w:p>
    <w:p w14:paraId="7CF8FA31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 xml:space="preserve">Project </w:t>
      </w:r>
      <w:r w:rsidR="008711D1">
        <w:rPr>
          <w:sz w:val="24"/>
          <w:szCs w:val="24"/>
        </w:rPr>
        <w:t xml:space="preserve">Start and </w:t>
      </w:r>
      <w:r w:rsidRPr="00AB2880">
        <w:rPr>
          <w:sz w:val="24"/>
          <w:szCs w:val="24"/>
        </w:rPr>
        <w:t>End Date</w:t>
      </w:r>
      <w:r w:rsidR="008711D1">
        <w:rPr>
          <w:sz w:val="24"/>
          <w:szCs w:val="24"/>
        </w:rPr>
        <w:t>s</w:t>
      </w:r>
    </w:p>
    <w:p w14:paraId="76A31B64" w14:textId="77777777" w:rsidR="00216946" w:rsidRDefault="000717CF" w:rsidP="000717CF">
      <w:pPr>
        <w:rPr>
          <w:sz w:val="24"/>
          <w:szCs w:val="24"/>
        </w:rPr>
      </w:pPr>
      <w:r w:rsidRPr="00AB2880">
        <w:rPr>
          <w:sz w:val="24"/>
          <w:szCs w:val="24"/>
        </w:rPr>
        <w:t xml:space="preserve">Please provide the </w:t>
      </w:r>
      <w:r w:rsidR="008711D1">
        <w:rPr>
          <w:sz w:val="24"/>
          <w:szCs w:val="24"/>
        </w:rPr>
        <w:t xml:space="preserve">start date and </w:t>
      </w:r>
      <w:r w:rsidRPr="00AB2880">
        <w:rPr>
          <w:sz w:val="24"/>
          <w:szCs w:val="24"/>
        </w:rPr>
        <w:t xml:space="preserve">projected end date for </w:t>
      </w:r>
      <w:r w:rsidR="00216946">
        <w:rPr>
          <w:sz w:val="24"/>
          <w:szCs w:val="24"/>
        </w:rPr>
        <w:t>your project.</w:t>
      </w:r>
    </w:p>
    <w:p w14:paraId="6A5EB340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Project Lead</w:t>
      </w:r>
    </w:p>
    <w:p w14:paraId="4E0F9C0E" w14:textId="77777777" w:rsidR="000717CF" w:rsidRDefault="00216946" w:rsidP="000717CF">
      <w:pPr>
        <w:rPr>
          <w:sz w:val="24"/>
          <w:szCs w:val="24"/>
        </w:rPr>
      </w:pPr>
      <w:r>
        <w:rPr>
          <w:sz w:val="24"/>
          <w:szCs w:val="24"/>
        </w:rPr>
        <w:t>Please provide contact information for the person</w:t>
      </w:r>
      <w:r w:rsidR="00BE3A68">
        <w:rPr>
          <w:sz w:val="24"/>
          <w:szCs w:val="24"/>
        </w:rPr>
        <w:t>(s)</w:t>
      </w:r>
      <w:r>
        <w:rPr>
          <w:sz w:val="24"/>
          <w:szCs w:val="24"/>
        </w:rPr>
        <w:t xml:space="preserve"> with the substantive </w:t>
      </w:r>
      <w:r w:rsidR="00BE3A68">
        <w:rPr>
          <w:sz w:val="24"/>
          <w:szCs w:val="24"/>
        </w:rPr>
        <w:t xml:space="preserve">program </w:t>
      </w:r>
      <w:r>
        <w:rPr>
          <w:sz w:val="24"/>
          <w:szCs w:val="24"/>
        </w:rPr>
        <w:t>lead.</w:t>
      </w:r>
    </w:p>
    <w:p w14:paraId="47E29DF3" w14:textId="77777777" w:rsidR="00216946" w:rsidRPr="00AB2880" w:rsidRDefault="00216946" w:rsidP="0021694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Administrative</w:t>
      </w:r>
      <w:r w:rsidRPr="00AB2880">
        <w:rPr>
          <w:sz w:val="24"/>
          <w:szCs w:val="24"/>
        </w:rPr>
        <w:t xml:space="preserve"> Lead</w:t>
      </w:r>
    </w:p>
    <w:p w14:paraId="5BD25D73" w14:textId="77777777" w:rsidR="00216946" w:rsidRPr="00AB2880" w:rsidRDefault="00216946" w:rsidP="000717CF">
      <w:pPr>
        <w:rPr>
          <w:sz w:val="24"/>
          <w:szCs w:val="24"/>
        </w:rPr>
      </w:pPr>
      <w:r>
        <w:rPr>
          <w:sz w:val="24"/>
          <w:szCs w:val="24"/>
        </w:rPr>
        <w:t>Please provide contact info</w:t>
      </w:r>
      <w:r w:rsidR="008711D1">
        <w:rPr>
          <w:sz w:val="24"/>
          <w:szCs w:val="24"/>
        </w:rPr>
        <w:t xml:space="preserve">rmation for the person(s) </w:t>
      </w:r>
      <w:r>
        <w:rPr>
          <w:sz w:val="24"/>
          <w:szCs w:val="24"/>
        </w:rPr>
        <w:t xml:space="preserve">with the </w:t>
      </w:r>
      <w:r w:rsidR="00BE3A68">
        <w:rPr>
          <w:sz w:val="24"/>
          <w:szCs w:val="24"/>
        </w:rPr>
        <w:t xml:space="preserve">administrative </w:t>
      </w:r>
      <w:r>
        <w:rPr>
          <w:sz w:val="24"/>
          <w:szCs w:val="24"/>
        </w:rPr>
        <w:t>lead.</w:t>
      </w:r>
    </w:p>
    <w:p w14:paraId="3057ED61" w14:textId="77777777" w:rsidR="000717CF" w:rsidRPr="00216946" w:rsidRDefault="000717CF" w:rsidP="00216946">
      <w:pPr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216946">
        <w:rPr>
          <w:rFonts w:asciiTheme="majorHAnsi" w:hAnsiTheme="majorHAnsi"/>
          <w:b/>
          <w:color w:val="4F81BD" w:themeColor="accent1"/>
          <w:sz w:val="24"/>
          <w:szCs w:val="24"/>
        </w:rPr>
        <w:t>Elevator Pitch</w:t>
      </w:r>
    </w:p>
    <w:p w14:paraId="383A6B98" w14:textId="77777777" w:rsidR="00CA284C" w:rsidRDefault="0078641C" w:rsidP="0078641C">
      <w:pPr>
        <w:rPr>
          <w:sz w:val="24"/>
          <w:szCs w:val="24"/>
        </w:rPr>
      </w:pPr>
      <w:r w:rsidRPr="00AB2880">
        <w:rPr>
          <w:sz w:val="24"/>
          <w:szCs w:val="24"/>
        </w:rPr>
        <w:t xml:space="preserve">Please give a </w:t>
      </w:r>
      <w:r w:rsidRPr="00AB2880">
        <w:rPr>
          <w:b/>
          <w:sz w:val="24"/>
          <w:szCs w:val="24"/>
        </w:rPr>
        <w:t>brief synopsis</w:t>
      </w:r>
      <w:r w:rsidRPr="00AB2880">
        <w:rPr>
          <w:sz w:val="24"/>
          <w:szCs w:val="24"/>
        </w:rPr>
        <w:t xml:space="preserve"> advocating the core project idea</w:t>
      </w:r>
      <w:r>
        <w:rPr>
          <w:sz w:val="24"/>
          <w:szCs w:val="24"/>
        </w:rPr>
        <w:t xml:space="preserve"> </w:t>
      </w:r>
      <w:r w:rsidRPr="00AB2880">
        <w:rPr>
          <w:sz w:val="24"/>
          <w:szCs w:val="24"/>
        </w:rPr>
        <w:t xml:space="preserve">and how it supports strategic objectives through outreach to the targeted audiences. This should be able to be </w:t>
      </w:r>
      <w:r w:rsidRPr="00AB2880">
        <w:rPr>
          <w:b/>
          <w:sz w:val="24"/>
          <w:szCs w:val="24"/>
        </w:rPr>
        <w:t>spoken aloud in less than 45 seconds</w:t>
      </w:r>
      <w:r w:rsidRPr="00AB2880">
        <w:rPr>
          <w:sz w:val="24"/>
          <w:szCs w:val="24"/>
        </w:rPr>
        <w:t>, hence the term "elevator pitch."</w:t>
      </w:r>
    </w:p>
    <w:p w14:paraId="343E7964" w14:textId="77777777" w:rsidR="000717CF" w:rsidRPr="00AB2880" w:rsidRDefault="000717CF" w:rsidP="000717CF">
      <w:pPr>
        <w:pStyle w:val="Heading2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</w:pPr>
      <w:r w:rsidRPr="00AB2880">
        <w:rPr>
          <w:sz w:val="24"/>
          <w:szCs w:val="24"/>
        </w:rPr>
        <w:t xml:space="preserve">Strategic Objectives </w:t>
      </w:r>
      <w:r w:rsidRPr="00AB2880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  <w:t>WORD LIMIT: 200</w:t>
      </w:r>
    </w:p>
    <w:p w14:paraId="5BC3BCA1" w14:textId="77777777" w:rsidR="000717CF" w:rsidRPr="00AB2880" w:rsidRDefault="000717CF" w:rsidP="000717CF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Please briefly list the Strategic 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Objectives for this project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 Preferred format: Short bulleted list of goals with brief context.</w:t>
      </w:r>
    </w:p>
    <w:p w14:paraId="7F285B61" w14:textId="77777777" w:rsidR="000717CF" w:rsidRPr="00AB2880" w:rsidRDefault="000717CF" w:rsidP="000717CF">
      <w:pPr>
        <w:pStyle w:val="Heading2"/>
        <w:rPr>
          <w:b w:val="0"/>
          <w:sz w:val="24"/>
          <w:szCs w:val="24"/>
          <w:u w:val="single"/>
        </w:rPr>
      </w:pPr>
      <w:r w:rsidRPr="00AB2880">
        <w:rPr>
          <w:sz w:val="24"/>
          <w:szCs w:val="24"/>
        </w:rPr>
        <w:t xml:space="preserve">Project Description </w:t>
      </w:r>
      <w:r w:rsidRPr="00AB2880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  <w:t>WORD LIMIT: 600</w:t>
      </w:r>
    </w:p>
    <w:p w14:paraId="4A4691D9" w14:textId="77777777" w:rsidR="000717CF" w:rsidRPr="00AB2880" w:rsidRDefault="000717CF" w:rsidP="000717CF">
      <w:pPr>
        <w:rPr>
          <w:sz w:val="24"/>
          <w:szCs w:val="24"/>
        </w:rPr>
      </w:pPr>
      <w:r w:rsidRPr="00AB2880">
        <w:rPr>
          <w:sz w:val="24"/>
          <w:szCs w:val="24"/>
        </w:rPr>
        <w:t xml:space="preserve">Provide a comprehensive but </w:t>
      </w:r>
      <w:r w:rsidRPr="005D4EA4">
        <w:rPr>
          <w:b/>
          <w:sz w:val="24"/>
          <w:szCs w:val="24"/>
          <w:u w:val="single"/>
        </w:rPr>
        <w:t>CONCISE</w:t>
      </w:r>
      <w:r w:rsidRPr="00AB2880">
        <w:rPr>
          <w:sz w:val="24"/>
          <w:szCs w:val="24"/>
        </w:rPr>
        <w:t xml:space="preserve"> description of the overall project. Exceptionally long descriptions will be sent back for further editing/refinement. </w:t>
      </w:r>
      <w:r w:rsidRPr="00AB2880">
        <w:rPr>
          <w:b/>
          <w:sz w:val="24"/>
          <w:szCs w:val="24"/>
        </w:rPr>
        <w:t xml:space="preserve">The list below is intended to be suggestive, not exhaustive; please also do not be constrained by the order of these elements! </w:t>
      </w:r>
      <w:r w:rsidRPr="00AB2880">
        <w:rPr>
          <w:sz w:val="24"/>
          <w:szCs w:val="24"/>
        </w:rPr>
        <w:t xml:space="preserve">This should be </w:t>
      </w:r>
      <w:r w:rsidR="005D4EA4">
        <w:rPr>
          <w:sz w:val="24"/>
          <w:szCs w:val="24"/>
        </w:rPr>
        <w:t xml:space="preserve">a </w:t>
      </w:r>
      <w:r w:rsidRPr="00AB2880">
        <w:rPr>
          <w:sz w:val="24"/>
          <w:szCs w:val="24"/>
        </w:rPr>
        <w:t xml:space="preserve">narrative that hangs together as a whole. </w:t>
      </w:r>
      <w:r w:rsidRPr="00AB2880">
        <w:rPr>
          <w:b/>
          <w:sz w:val="24"/>
          <w:szCs w:val="24"/>
        </w:rPr>
        <w:t xml:space="preserve">DO NOT </w:t>
      </w:r>
      <w:r w:rsidRPr="00AB2880">
        <w:rPr>
          <w:sz w:val="24"/>
          <w:szCs w:val="24"/>
        </w:rPr>
        <w:t>simply answer the questions below as a numbered list.</w:t>
      </w:r>
    </w:p>
    <w:p w14:paraId="1056042E" w14:textId="77777777" w:rsidR="000717CF" w:rsidRPr="00AB2880" w:rsidRDefault="000717CF" w:rsidP="000717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880">
        <w:rPr>
          <w:sz w:val="24"/>
          <w:szCs w:val="24"/>
        </w:rPr>
        <w:t xml:space="preserve">How the idea for the project </w:t>
      </w:r>
      <w:r w:rsidRPr="00AB2880">
        <w:rPr>
          <w:b/>
          <w:sz w:val="24"/>
          <w:szCs w:val="24"/>
        </w:rPr>
        <w:t>originated</w:t>
      </w:r>
      <w:r w:rsidRPr="00AB2880">
        <w:rPr>
          <w:sz w:val="24"/>
          <w:szCs w:val="24"/>
        </w:rPr>
        <w:t xml:space="preserve"> (what was the inspiration?)</w:t>
      </w:r>
    </w:p>
    <w:p w14:paraId="4EEB2417" w14:textId="77777777" w:rsidR="000717CF" w:rsidRPr="00AB2880" w:rsidRDefault="000717CF" w:rsidP="000717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880">
        <w:rPr>
          <w:sz w:val="24"/>
          <w:szCs w:val="24"/>
        </w:rPr>
        <w:lastRenderedPageBreak/>
        <w:t xml:space="preserve">What’s the project about? What’s the nut of what you are trying to do? </w:t>
      </w:r>
      <w:r w:rsidRPr="00AB2880">
        <w:rPr>
          <w:b/>
          <w:sz w:val="24"/>
          <w:szCs w:val="24"/>
        </w:rPr>
        <w:t>What do you hope to accomplish and how?</w:t>
      </w:r>
    </w:p>
    <w:p w14:paraId="2DD455DB" w14:textId="77777777" w:rsidR="00BE3A68" w:rsidRDefault="000717CF" w:rsidP="002169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2880">
        <w:rPr>
          <w:sz w:val="24"/>
          <w:szCs w:val="24"/>
        </w:rPr>
        <w:t xml:space="preserve">An explanation of </w:t>
      </w:r>
      <w:r w:rsidRPr="00AB2880">
        <w:rPr>
          <w:b/>
          <w:sz w:val="24"/>
          <w:szCs w:val="24"/>
        </w:rPr>
        <w:t>how this project is innovative</w:t>
      </w:r>
      <w:r w:rsidRPr="00AB2880">
        <w:rPr>
          <w:sz w:val="24"/>
          <w:szCs w:val="24"/>
        </w:rPr>
        <w:t xml:space="preserve"> within your local conte</w:t>
      </w:r>
      <w:r w:rsidR="00216946">
        <w:rPr>
          <w:sz w:val="24"/>
          <w:szCs w:val="24"/>
        </w:rPr>
        <w:t>xt, within a class of similar</w:t>
      </w:r>
      <w:r w:rsidRPr="00AB2880">
        <w:rPr>
          <w:sz w:val="24"/>
          <w:szCs w:val="24"/>
        </w:rPr>
        <w:t xml:space="preserve"> programs, or in its overall approach</w:t>
      </w:r>
      <w:r w:rsidR="00BE3A68">
        <w:rPr>
          <w:sz w:val="24"/>
          <w:szCs w:val="24"/>
        </w:rPr>
        <w:t>.</w:t>
      </w:r>
    </w:p>
    <w:p w14:paraId="45EE81AF" w14:textId="77777777" w:rsidR="000717CF" w:rsidRDefault="00BE3A68" w:rsidP="002169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should we select your program?</w:t>
      </w:r>
      <w:r w:rsidR="000717CF" w:rsidRPr="00AB2880">
        <w:rPr>
          <w:sz w:val="24"/>
          <w:szCs w:val="24"/>
        </w:rPr>
        <w:t xml:space="preserve"> </w:t>
      </w:r>
    </w:p>
    <w:p w14:paraId="69F1E938" w14:textId="77777777" w:rsidR="00A95CCE" w:rsidRPr="00A95CCE" w:rsidRDefault="00A95CCE" w:rsidP="00A95CCE">
      <w:pPr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A95CCE">
        <w:rPr>
          <w:rFonts w:asciiTheme="majorHAnsi" w:hAnsiTheme="majorHAnsi"/>
          <w:b/>
          <w:color w:val="4F81BD" w:themeColor="accent1"/>
          <w:sz w:val="24"/>
          <w:szCs w:val="24"/>
        </w:rPr>
        <w:t>American Component</w:t>
      </w:r>
    </w:p>
    <w:p w14:paraId="008CF099" w14:textId="77777777" w:rsidR="00A95CCE" w:rsidRPr="00A95CCE" w:rsidRDefault="00A95CCE" w:rsidP="00A95CCE">
      <w:pPr>
        <w:rPr>
          <w:sz w:val="24"/>
          <w:szCs w:val="24"/>
        </w:rPr>
      </w:pPr>
      <w:r>
        <w:rPr>
          <w:sz w:val="24"/>
          <w:szCs w:val="24"/>
        </w:rPr>
        <w:t>Identify the American component to your program/project.  An American component is not a requirement for proposals aiming to promote tolerance or counter extremism, although projects with an American component will be given priority.</w:t>
      </w:r>
    </w:p>
    <w:p w14:paraId="39F6DC99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 xml:space="preserve">Targeted Audience(s) </w:t>
      </w:r>
      <w:r w:rsidRPr="00AB2880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  <w:t>WORD LIMIT: 200</w:t>
      </w:r>
    </w:p>
    <w:p w14:paraId="4E79AA35" w14:textId="77777777" w:rsidR="000717CF" w:rsidRPr="00AB2880" w:rsidRDefault="000717CF" w:rsidP="000717CF">
      <w:pPr>
        <w:rPr>
          <w:sz w:val="24"/>
          <w:szCs w:val="24"/>
        </w:rPr>
      </w:pPr>
      <w:r w:rsidRPr="00AB2880">
        <w:rPr>
          <w:sz w:val="24"/>
          <w:szCs w:val="24"/>
        </w:rPr>
        <w:t>Precisely identify and provide a basic description of your targeted audiences, why they are strategically important, and why your project is particularly suited to reach them.</w:t>
      </w:r>
    </w:p>
    <w:p w14:paraId="2C838347" w14:textId="77777777" w:rsidR="000717CF" w:rsidRPr="00AB2880" w:rsidRDefault="000717CF" w:rsidP="000717CF">
      <w:pPr>
        <w:rPr>
          <w:sz w:val="24"/>
          <w:szCs w:val="24"/>
        </w:rPr>
      </w:pPr>
      <w:r w:rsidRPr="00AB2880">
        <w:rPr>
          <w:b/>
          <w:sz w:val="24"/>
          <w:szCs w:val="24"/>
        </w:rPr>
        <w:t xml:space="preserve">Note: </w:t>
      </w:r>
      <w:r w:rsidRPr="00AB2880">
        <w:rPr>
          <w:sz w:val="24"/>
          <w:szCs w:val="24"/>
        </w:rPr>
        <w:t>A response naming “the general public” would not</w:t>
      </w:r>
      <w:r w:rsidR="007E147D">
        <w:rPr>
          <w:sz w:val="24"/>
          <w:szCs w:val="24"/>
        </w:rPr>
        <w:t>/not</w:t>
      </w:r>
      <w:r w:rsidRPr="00AB2880">
        <w:rPr>
          <w:sz w:val="24"/>
          <w:szCs w:val="24"/>
        </w:rPr>
        <w:t xml:space="preserve"> be specific enough, but “underprivileged ethnic minority women living in rural areas” would be sufficiently precise.</w:t>
      </w:r>
    </w:p>
    <w:p w14:paraId="4C501455" w14:textId="77777777" w:rsidR="000717CF" w:rsidRPr="00AB2880" w:rsidRDefault="000717CF" w:rsidP="000717CF">
      <w:pPr>
        <w:pStyle w:val="Heading2"/>
        <w:spacing w:before="12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</w:pPr>
      <w:r w:rsidRPr="00AB2880">
        <w:rPr>
          <w:sz w:val="24"/>
          <w:szCs w:val="24"/>
        </w:rPr>
        <w:t xml:space="preserve">Impact Amplification Plan </w:t>
      </w:r>
      <w:r w:rsidRPr="00AB2880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  <w:t xml:space="preserve"> WORD LIMIT: 200</w:t>
      </w:r>
    </w:p>
    <w:p w14:paraId="3728DD0B" w14:textId="77777777" w:rsidR="000717CF" w:rsidRPr="00AB2880" w:rsidRDefault="000717CF" w:rsidP="000717CF">
      <w:pPr>
        <w:pStyle w:val="Heading2"/>
        <w:spacing w:before="12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u w:val="single"/>
        </w:rPr>
      </w:pP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Provide a brief description of your plan for deriving maximum impact from your project. What secondary and tertiary audiences will your project impact, beyond the primary program participants? For instance: Will there be follow-on activities? Will your participants create user-generated content (pictures, video, etc.) for online promotion and distribution? Will you arrange press interviews with program </w:t>
      </w:r>
      <w:r w:rsidR="00F84C1B"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participants?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Pr="00F84C1B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NOTE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: Not all projects can appropriately include traditional or new media amplification</w:t>
      </w:r>
      <w:r w:rsidR="00F84C1B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, due to local sensitivities or other issues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. Follow-on conferences or enabling networking among participants </w:t>
      </w:r>
      <w:r w:rsidR="00996673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for 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months or years after the initial project would constitute acceptable amplification of your project.</w:t>
      </w:r>
    </w:p>
    <w:p w14:paraId="35B4B282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Public and Private Partners</w:t>
      </w:r>
    </w:p>
    <w:p w14:paraId="7030F1F3" w14:textId="77777777" w:rsidR="000717CF" w:rsidRPr="00AB2880" w:rsidRDefault="000717CF" w:rsidP="000717CF">
      <w:pPr>
        <w:rPr>
          <w:sz w:val="24"/>
          <w:szCs w:val="24"/>
        </w:rPr>
      </w:pPr>
      <w:r w:rsidRPr="00AB2880">
        <w:rPr>
          <w:sz w:val="24"/>
          <w:szCs w:val="24"/>
        </w:rPr>
        <w:t xml:space="preserve">List all project partners and any financial or in-kind support that has been committed on their parts. </w:t>
      </w:r>
      <w:r w:rsidR="00A7154C" w:rsidRPr="00A7154C">
        <w:rPr>
          <w:sz w:val="24"/>
          <w:szCs w:val="24"/>
        </w:rPr>
        <w:t xml:space="preserve">In </w:t>
      </w:r>
      <w:r w:rsidRPr="00AB2880">
        <w:rPr>
          <w:sz w:val="24"/>
          <w:szCs w:val="24"/>
        </w:rPr>
        <w:t xml:space="preserve">the interest of amplifying the impact, we encourage proposals which include partial financial commitments from public or private partners, </w:t>
      </w:r>
      <w:r w:rsidRPr="00AB2880">
        <w:rPr>
          <w:b/>
          <w:i/>
          <w:sz w:val="24"/>
          <w:szCs w:val="24"/>
        </w:rPr>
        <w:t>consistent with applicable law and Department vetting procedures</w:t>
      </w:r>
      <w:r w:rsidRPr="00AB2880">
        <w:rPr>
          <w:sz w:val="24"/>
          <w:szCs w:val="24"/>
        </w:rPr>
        <w:t xml:space="preserve">. </w:t>
      </w:r>
    </w:p>
    <w:p w14:paraId="20BEF77B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Performance Indicators</w:t>
      </w:r>
      <w:r w:rsidR="00060C9D">
        <w:rPr>
          <w:sz w:val="24"/>
          <w:szCs w:val="24"/>
        </w:rPr>
        <w:t xml:space="preserve"> and Monitoring Plan</w:t>
      </w:r>
    </w:p>
    <w:p w14:paraId="5928FB6E" w14:textId="77777777" w:rsidR="000717CF" w:rsidRPr="00AB2880" w:rsidRDefault="000717CF" w:rsidP="000717CF">
      <w:pPr>
        <w:rPr>
          <w:sz w:val="24"/>
          <w:szCs w:val="24"/>
        </w:rPr>
      </w:pPr>
      <w:r w:rsidRPr="00AB2880">
        <w:rPr>
          <w:sz w:val="24"/>
          <w:szCs w:val="24"/>
        </w:rPr>
        <w:t>Provide reasonable, meaningful, and achievable performance indicators to measure the success of your project.</w:t>
      </w:r>
      <w:r w:rsidR="00060C9D">
        <w:rPr>
          <w:sz w:val="24"/>
          <w:szCs w:val="24"/>
        </w:rPr>
        <w:t xml:space="preserve">  If the program will be monitoring small grants, please include a monitoring plan.</w:t>
      </w:r>
    </w:p>
    <w:p w14:paraId="14428B52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lastRenderedPageBreak/>
        <w:t>Total Cost</w:t>
      </w:r>
    </w:p>
    <w:p w14:paraId="57E792E4" w14:textId="77777777" w:rsidR="000717CF" w:rsidRPr="00AB2880" w:rsidRDefault="000717CF" w:rsidP="000717CF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Please give an appropriately precise estimat</w:t>
      </w:r>
      <w:r w:rsidR="0047426E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ion of the project's total cost. This figure should include any matching funds as well as monies being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requested from the 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U.S. Embassy</w:t>
      </w:r>
      <w:r w:rsidR="0047426E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. </w:t>
      </w:r>
    </w:p>
    <w:p w14:paraId="69FB2751" w14:textId="77777777" w:rsidR="000717CF" w:rsidRPr="00AB2880" w:rsidRDefault="000717CF" w:rsidP="000717C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Requested Funding</w:t>
      </w:r>
    </w:p>
    <w:p w14:paraId="63203D3E" w14:textId="77777777" w:rsidR="000717CF" w:rsidRPr="00AB2880" w:rsidRDefault="000717CF" w:rsidP="000717CF">
      <w:pPr>
        <w:rPr>
          <w:sz w:val="24"/>
          <w:szCs w:val="24"/>
        </w:rPr>
      </w:pPr>
      <w:r w:rsidRPr="00AB2880">
        <w:rPr>
          <w:sz w:val="24"/>
          <w:szCs w:val="24"/>
        </w:rPr>
        <w:t>Provide the amount you are requesting from the Fund</w:t>
      </w:r>
      <w:r w:rsidR="00216946">
        <w:rPr>
          <w:sz w:val="24"/>
          <w:szCs w:val="24"/>
        </w:rPr>
        <w:t xml:space="preserve"> (minus any matching funds)</w:t>
      </w:r>
      <w:r w:rsidRPr="00AB2880">
        <w:rPr>
          <w:sz w:val="24"/>
          <w:szCs w:val="24"/>
        </w:rPr>
        <w:t>.</w:t>
      </w:r>
    </w:p>
    <w:p w14:paraId="66DA6629" w14:textId="77777777" w:rsidR="00850D0F" w:rsidRPr="00AB2880" w:rsidRDefault="00850D0F" w:rsidP="00850D0F">
      <w:pPr>
        <w:pStyle w:val="Heading2"/>
        <w:rPr>
          <w:sz w:val="24"/>
          <w:szCs w:val="24"/>
        </w:rPr>
      </w:pPr>
      <w:r w:rsidRPr="00AB2880">
        <w:rPr>
          <w:sz w:val="24"/>
          <w:szCs w:val="24"/>
        </w:rPr>
        <w:t>Simple Budget and Budget Narrative</w:t>
      </w:r>
    </w:p>
    <w:p w14:paraId="638E2FA6" w14:textId="77777777" w:rsidR="003C4159" w:rsidRPr="003C4159" w:rsidRDefault="003C4159" w:rsidP="003C4159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Provide a simple budget and budget narrative that provides information on major expenditures and a comprehensive rationale for these expenditures.</w:t>
      </w:r>
    </w:p>
    <w:p w14:paraId="60C6DDB4" w14:textId="3512338C" w:rsidR="003C4159" w:rsidRPr="003C4159" w:rsidRDefault="003C4159" w:rsidP="003C4159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A simple budget should look like this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(</w:t>
      </w:r>
      <w:r w:rsidR="00216946" w:rsidRPr="004047A7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u w:val="single"/>
        </w:rPr>
        <w:t>in U.S. Dollars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)</w:t>
      </w: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:</w:t>
      </w:r>
    </w:p>
    <w:p w14:paraId="48341988" w14:textId="77777777" w:rsidR="00216946" w:rsidRDefault="00216946" w:rsidP="003C4159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11C459C4" w14:textId="77777777" w:rsidR="003C4159" w:rsidRPr="003C4159" w:rsidRDefault="003C4159" w:rsidP="008711D1">
      <w:pPr>
        <w:pStyle w:val="Heading2"/>
        <w:spacing w:before="0"/>
        <w:ind w:left="72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Honoraria for 5 USG program alumni 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$5000</w:t>
      </w:r>
    </w:p>
    <w:p w14:paraId="34B46223" w14:textId="77777777" w:rsidR="003C4159" w:rsidRPr="003C4159" w:rsidRDefault="003C4159" w:rsidP="008711D1">
      <w:pPr>
        <w:pStyle w:val="Heading2"/>
        <w:spacing w:before="0"/>
        <w:ind w:left="72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Rental of performance space for 2 days 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$3500</w:t>
      </w:r>
    </w:p>
    <w:p w14:paraId="07259975" w14:textId="77777777" w:rsidR="003C4159" w:rsidRPr="003C4159" w:rsidRDefault="003C4159" w:rsidP="008711D1">
      <w:pPr>
        <w:pStyle w:val="Heading2"/>
        <w:spacing w:before="0"/>
        <w:ind w:left="72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Equipment rental 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$3000</w:t>
      </w:r>
    </w:p>
    <w:p w14:paraId="487CCE95" w14:textId="77777777" w:rsidR="003C4159" w:rsidRPr="003C4159" w:rsidRDefault="003C4159" w:rsidP="008711D1">
      <w:pPr>
        <w:pStyle w:val="Heading2"/>
        <w:spacing w:before="0"/>
        <w:ind w:left="72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3C415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(etc.)</w:t>
      </w:r>
    </w:p>
    <w:p w14:paraId="770E02FE" w14:textId="77777777" w:rsidR="003C4159" w:rsidRDefault="003C4159" w:rsidP="00850D0F">
      <w:pPr>
        <w:pStyle w:val="Heading2"/>
        <w:spacing w:before="0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</w:p>
    <w:p w14:paraId="6F95B472" w14:textId="77777777" w:rsidR="00850D0F" w:rsidRPr="00AB2880" w:rsidRDefault="00850D0F" w:rsidP="00850D0F">
      <w:pPr>
        <w:pStyle w:val="Heading2"/>
        <w:spacing w:before="0"/>
        <w:rPr>
          <w:sz w:val="24"/>
          <w:szCs w:val="24"/>
        </w:rPr>
      </w:pPr>
      <w:r w:rsidRPr="00AB2880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You are strongly encouraged to attach a budget detailing the costs of your proposed program.  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The budget should specify the details of total cost of the project, the amount requested from the </w:t>
      </w:r>
      <w:r w:rsidR="00216946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Embassy</w:t>
      </w:r>
      <w:r w:rsidRPr="00AB288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(if different), and in-kind donations or actual hard cash contributions from third parties. </w:t>
      </w:r>
    </w:p>
    <w:p w14:paraId="5D386216" w14:textId="77777777" w:rsidR="00850D0F" w:rsidRPr="00AB2880" w:rsidRDefault="00850D0F" w:rsidP="00CD0451">
      <w:pPr>
        <w:rPr>
          <w:sz w:val="24"/>
          <w:szCs w:val="24"/>
        </w:rPr>
      </w:pPr>
    </w:p>
    <w:sectPr w:rsidR="00850D0F" w:rsidRPr="00AB2880" w:rsidSect="00056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B5B07" w14:textId="77777777" w:rsidR="009D5D60" w:rsidRDefault="009D5D60" w:rsidP="00D057B7">
      <w:pPr>
        <w:spacing w:after="0" w:line="240" w:lineRule="auto"/>
      </w:pPr>
      <w:r>
        <w:separator/>
      </w:r>
    </w:p>
  </w:endnote>
  <w:endnote w:type="continuationSeparator" w:id="0">
    <w:p w14:paraId="73F48FAA" w14:textId="77777777" w:rsidR="009D5D60" w:rsidRDefault="009D5D60" w:rsidP="00D0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0ABA" w14:textId="77777777" w:rsidR="00824ED5" w:rsidRDefault="0082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A834" w14:textId="166C9D0A" w:rsidR="00824ED5" w:rsidRDefault="00824E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D14938" wp14:editId="052017D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0a84612aa0a049ae5d561a0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8DF22" w14:textId="463D5E65" w:rsidR="00824ED5" w:rsidRPr="00824ED5" w:rsidRDefault="00824ED5" w:rsidP="00824ED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824ED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D14938" id="_x0000_t202" coordsize="21600,21600" o:spt="202" path="m,l,21600r21600,l21600,xe">
              <v:stroke joinstyle="miter"/>
              <v:path gradientshapeok="t" o:connecttype="rect"/>
            </v:shapetype>
            <v:shape id="MSIPCMc0a84612aa0a049ae5d561a0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" o:allowincell="f" filled="f" stroked="f" strokeweight=".5pt">
              <v:fill o:detectmouseclick="t"/>
              <v:textbox inset=",0,,0">
                <w:txbxContent>
                  <w:p w14:paraId="42C8DF22" w14:textId="463D5E65" w:rsidR="00824ED5" w:rsidRPr="00824ED5" w:rsidRDefault="00824ED5" w:rsidP="00824ED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824ED5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989C" w14:textId="77777777" w:rsidR="00824ED5" w:rsidRDefault="0082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DCC1" w14:textId="77777777" w:rsidR="009D5D60" w:rsidRDefault="009D5D60" w:rsidP="00D057B7">
      <w:pPr>
        <w:spacing w:after="0" w:line="240" w:lineRule="auto"/>
      </w:pPr>
      <w:r>
        <w:separator/>
      </w:r>
    </w:p>
  </w:footnote>
  <w:footnote w:type="continuationSeparator" w:id="0">
    <w:p w14:paraId="4F3115E8" w14:textId="77777777" w:rsidR="009D5D60" w:rsidRDefault="009D5D60" w:rsidP="00D0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D6D3" w14:textId="77777777" w:rsidR="00824ED5" w:rsidRDefault="0082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79FB" w14:textId="77777777" w:rsidR="00824ED5" w:rsidRDefault="00824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7ACF" w14:textId="77777777" w:rsidR="00824ED5" w:rsidRDefault="0082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B00"/>
    <w:multiLevelType w:val="hybridMultilevel"/>
    <w:tmpl w:val="E7CC2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61F6"/>
    <w:multiLevelType w:val="hybridMultilevel"/>
    <w:tmpl w:val="BB5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3313"/>
    <w:multiLevelType w:val="hybridMultilevel"/>
    <w:tmpl w:val="C5C25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17D4B"/>
    <w:multiLevelType w:val="hybridMultilevel"/>
    <w:tmpl w:val="060AE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C60"/>
    <w:multiLevelType w:val="hybridMultilevel"/>
    <w:tmpl w:val="177681A8"/>
    <w:lvl w:ilvl="0" w:tplc="F80C76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1E"/>
    <w:rsid w:val="00010F6C"/>
    <w:rsid w:val="000169E6"/>
    <w:rsid w:val="00024B28"/>
    <w:rsid w:val="00032199"/>
    <w:rsid w:val="00033960"/>
    <w:rsid w:val="00050C7B"/>
    <w:rsid w:val="00056BDE"/>
    <w:rsid w:val="00060C9D"/>
    <w:rsid w:val="000717CF"/>
    <w:rsid w:val="000A18E1"/>
    <w:rsid w:val="000D7A02"/>
    <w:rsid w:val="000F76CB"/>
    <w:rsid w:val="00114E35"/>
    <w:rsid w:val="00121000"/>
    <w:rsid w:val="00145554"/>
    <w:rsid w:val="001502AF"/>
    <w:rsid w:val="00160B0D"/>
    <w:rsid w:val="00175824"/>
    <w:rsid w:val="00192602"/>
    <w:rsid w:val="00195D0D"/>
    <w:rsid w:val="001D79D1"/>
    <w:rsid w:val="00210EE6"/>
    <w:rsid w:val="00216946"/>
    <w:rsid w:val="00227BE4"/>
    <w:rsid w:val="00252195"/>
    <w:rsid w:val="00256438"/>
    <w:rsid w:val="00266670"/>
    <w:rsid w:val="00267CAA"/>
    <w:rsid w:val="00273087"/>
    <w:rsid w:val="002822CC"/>
    <w:rsid w:val="00294C12"/>
    <w:rsid w:val="00297FEC"/>
    <w:rsid w:val="002A7DED"/>
    <w:rsid w:val="002A7F2D"/>
    <w:rsid w:val="002F5C8F"/>
    <w:rsid w:val="002F6BAA"/>
    <w:rsid w:val="002F6EF9"/>
    <w:rsid w:val="0030167A"/>
    <w:rsid w:val="00365856"/>
    <w:rsid w:val="0037080F"/>
    <w:rsid w:val="003839A0"/>
    <w:rsid w:val="003B28EE"/>
    <w:rsid w:val="003C4159"/>
    <w:rsid w:val="003C49F1"/>
    <w:rsid w:val="004047A7"/>
    <w:rsid w:val="00406EBE"/>
    <w:rsid w:val="0040719B"/>
    <w:rsid w:val="0041269B"/>
    <w:rsid w:val="00465B36"/>
    <w:rsid w:val="00472F42"/>
    <w:rsid w:val="0047426E"/>
    <w:rsid w:val="004B1577"/>
    <w:rsid w:val="004C6C19"/>
    <w:rsid w:val="004D3E32"/>
    <w:rsid w:val="005016A8"/>
    <w:rsid w:val="005078B0"/>
    <w:rsid w:val="00513BA7"/>
    <w:rsid w:val="00515217"/>
    <w:rsid w:val="0055153F"/>
    <w:rsid w:val="0055383F"/>
    <w:rsid w:val="005621BB"/>
    <w:rsid w:val="0057262F"/>
    <w:rsid w:val="00591BDA"/>
    <w:rsid w:val="00593ADB"/>
    <w:rsid w:val="00594684"/>
    <w:rsid w:val="005C6B36"/>
    <w:rsid w:val="005D4EA4"/>
    <w:rsid w:val="005F327F"/>
    <w:rsid w:val="00603582"/>
    <w:rsid w:val="006044F4"/>
    <w:rsid w:val="006108DE"/>
    <w:rsid w:val="006260B3"/>
    <w:rsid w:val="00626C2F"/>
    <w:rsid w:val="00635CF6"/>
    <w:rsid w:val="00641038"/>
    <w:rsid w:val="00662965"/>
    <w:rsid w:val="0066361D"/>
    <w:rsid w:val="00670BDF"/>
    <w:rsid w:val="006835ED"/>
    <w:rsid w:val="0069296E"/>
    <w:rsid w:val="006D4707"/>
    <w:rsid w:val="006D5BE1"/>
    <w:rsid w:val="006E2B75"/>
    <w:rsid w:val="0071225A"/>
    <w:rsid w:val="0071736B"/>
    <w:rsid w:val="00742199"/>
    <w:rsid w:val="00760DDA"/>
    <w:rsid w:val="00762650"/>
    <w:rsid w:val="0078641C"/>
    <w:rsid w:val="007B6FBC"/>
    <w:rsid w:val="007E147D"/>
    <w:rsid w:val="007E1D0B"/>
    <w:rsid w:val="007E3168"/>
    <w:rsid w:val="007F0AE9"/>
    <w:rsid w:val="00810AED"/>
    <w:rsid w:val="00824ED5"/>
    <w:rsid w:val="008265F8"/>
    <w:rsid w:val="00837E80"/>
    <w:rsid w:val="00850D0F"/>
    <w:rsid w:val="008711D1"/>
    <w:rsid w:val="00871DB3"/>
    <w:rsid w:val="008826E2"/>
    <w:rsid w:val="008D0F96"/>
    <w:rsid w:val="008D46CF"/>
    <w:rsid w:val="008F7A85"/>
    <w:rsid w:val="00902680"/>
    <w:rsid w:val="0090336E"/>
    <w:rsid w:val="00923996"/>
    <w:rsid w:val="0093259F"/>
    <w:rsid w:val="009574A8"/>
    <w:rsid w:val="00982F12"/>
    <w:rsid w:val="00993B7B"/>
    <w:rsid w:val="00996673"/>
    <w:rsid w:val="00997C45"/>
    <w:rsid w:val="009C2F99"/>
    <w:rsid w:val="009C5EA6"/>
    <w:rsid w:val="009D5D60"/>
    <w:rsid w:val="009E1DDA"/>
    <w:rsid w:val="009E2C57"/>
    <w:rsid w:val="00A522D0"/>
    <w:rsid w:val="00A540EB"/>
    <w:rsid w:val="00A7154C"/>
    <w:rsid w:val="00A932D0"/>
    <w:rsid w:val="00A95CCE"/>
    <w:rsid w:val="00AA627E"/>
    <w:rsid w:val="00AB2880"/>
    <w:rsid w:val="00AB7923"/>
    <w:rsid w:val="00AC0869"/>
    <w:rsid w:val="00B00991"/>
    <w:rsid w:val="00B05D82"/>
    <w:rsid w:val="00B32BB7"/>
    <w:rsid w:val="00B837C2"/>
    <w:rsid w:val="00B97B8C"/>
    <w:rsid w:val="00BA7088"/>
    <w:rsid w:val="00BC0FBE"/>
    <w:rsid w:val="00BD0C88"/>
    <w:rsid w:val="00BE3A68"/>
    <w:rsid w:val="00C17092"/>
    <w:rsid w:val="00C313F4"/>
    <w:rsid w:val="00C3513E"/>
    <w:rsid w:val="00C37D4D"/>
    <w:rsid w:val="00C4188A"/>
    <w:rsid w:val="00C44752"/>
    <w:rsid w:val="00C54F1E"/>
    <w:rsid w:val="00C63383"/>
    <w:rsid w:val="00C76E35"/>
    <w:rsid w:val="00C84BA6"/>
    <w:rsid w:val="00C865DD"/>
    <w:rsid w:val="00CA284C"/>
    <w:rsid w:val="00CD0451"/>
    <w:rsid w:val="00CD673C"/>
    <w:rsid w:val="00CF293C"/>
    <w:rsid w:val="00D057B7"/>
    <w:rsid w:val="00D234B2"/>
    <w:rsid w:val="00D30339"/>
    <w:rsid w:val="00D974B9"/>
    <w:rsid w:val="00DD4CC2"/>
    <w:rsid w:val="00E0186F"/>
    <w:rsid w:val="00E037CF"/>
    <w:rsid w:val="00E05AE5"/>
    <w:rsid w:val="00E15778"/>
    <w:rsid w:val="00E2657D"/>
    <w:rsid w:val="00E928C1"/>
    <w:rsid w:val="00EC0AFC"/>
    <w:rsid w:val="00EC7455"/>
    <w:rsid w:val="00ED437B"/>
    <w:rsid w:val="00EE5B01"/>
    <w:rsid w:val="00EF5E23"/>
    <w:rsid w:val="00EF6B66"/>
    <w:rsid w:val="00EF7295"/>
    <w:rsid w:val="00F017F4"/>
    <w:rsid w:val="00F06D82"/>
    <w:rsid w:val="00F0795C"/>
    <w:rsid w:val="00F4341B"/>
    <w:rsid w:val="00F84C1B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E93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7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3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0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7C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5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-radiotext1">
    <w:name w:val="ms-radiotext1"/>
    <w:basedOn w:val="DefaultParagraphFont"/>
    <w:rsid w:val="00024B28"/>
    <w:rPr>
      <w:rFonts w:ascii="Verdana" w:hAnsi="Verdana" w:hint="default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6F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B7"/>
  </w:style>
  <w:style w:type="paragraph" w:styleId="Footer">
    <w:name w:val="footer"/>
    <w:basedOn w:val="Normal"/>
    <w:link w:val="FooterChar"/>
    <w:uiPriority w:val="99"/>
    <w:unhideWhenUsed/>
    <w:rsid w:val="00D0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ndonGrants@stat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2020-03-04T12:10:00Z</dcterms:created>
  <dcterms:modified xsi:type="dcterms:W3CDTF">2020-03-04T12:10:00Z</dcterms:modified>
</cp:coreProperties>
</file>