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F36" w14:textId="1AA9FAF4" w:rsidR="00D25629" w:rsidRPr="004761D3" w:rsidRDefault="00D25629" w:rsidP="001F24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b/>
          <w:sz w:val="24"/>
          <w:szCs w:val="24"/>
        </w:rPr>
        <w:t>20</w:t>
      </w:r>
      <w:r w:rsidR="00691A9F" w:rsidRPr="004761D3">
        <w:rPr>
          <w:rFonts w:ascii="Times New Roman" w:hAnsi="Times New Roman"/>
          <w:b/>
          <w:sz w:val="24"/>
          <w:szCs w:val="24"/>
        </w:rPr>
        <w:t>2</w:t>
      </w:r>
      <w:r w:rsidR="007D7C45">
        <w:rPr>
          <w:rFonts w:ascii="Times New Roman" w:hAnsi="Times New Roman"/>
          <w:b/>
          <w:sz w:val="24"/>
          <w:szCs w:val="24"/>
        </w:rPr>
        <w:t>3</w:t>
      </w:r>
      <w:r w:rsidR="00691A9F" w:rsidRPr="004761D3">
        <w:rPr>
          <w:rFonts w:ascii="Times New Roman" w:hAnsi="Times New Roman"/>
          <w:b/>
          <w:sz w:val="24"/>
          <w:szCs w:val="24"/>
        </w:rPr>
        <w:t xml:space="preserve"> </w:t>
      </w:r>
      <w:r w:rsidRPr="004761D3">
        <w:rPr>
          <w:rFonts w:ascii="Times New Roman" w:hAnsi="Times New Roman"/>
          <w:b/>
          <w:sz w:val="24"/>
          <w:szCs w:val="24"/>
        </w:rPr>
        <w:t>BENJAMIN FRANKLIN</w:t>
      </w:r>
    </w:p>
    <w:p w14:paraId="3B1163FE" w14:textId="77777777" w:rsidR="00D25629" w:rsidRPr="004761D3" w:rsidRDefault="00D25629" w:rsidP="00D2562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61D3">
        <w:rPr>
          <w:rFonts w:ascii="Times New Roman" w:hAnsi="Times New Roman"/>
          <w:b/>
          <w:sz w:val="24"/>
          <w:szCs w:val="24"/>
        </w:rPr>
        <w:t>TRANSATLANTIC FELLOWS SUMMER INSTITUTE</w:t>
      </w:r>
    </w:p>
    <w:p w14:paraId="5CDEA60C" w14:textId="77777777" w:rsidR="00D25629" w:rsidRPr="004761D3" w:rsidRDefault="00542249" w:rsidP="00D2562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761D3">
        <w:rPr>
          <w:rFonts w:ascii="Times New Roman" w:hAnsi="Times New Roman"/>
          <w:b/>
          <w:sz w:val="24"/>
          <w:szCs w:val="24"/>
        </w:rPr>
        <w:t>Application Form</w:t>
      </w:r>
    </w:p>
    <w:p w14:paraId="672A6659" w14:textId="77777777" w:rsidR="00D25629" w:rsidRPr="004761D3" w:rsidRDefault="00D25629" w:rsidP="00D256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A37501D" w14:textId="77777777" w:rsidR="00D25629" w:rsidRPr="004761D3" w:rsidRDefault="00D25629" w:rsidP="00D2562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59DDA7A" w14:textId="77777777" w:rsidR="00AE2FF4" w:rsidRPr="004761D3" w:rsidRDefault="008E5188" w:rsidP="00D256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Last name:  </w:t>
      </w:r>
    </w:p>
    <w:p w14:paraId="4AD96D0E" w14:textId="77777777" w:rsidR="00AE2FF4" w:rsidRPr="004761D3" w:rsidRDefault="00D25629" w:rsidP="00D256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First name:</w:t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</w:r>
      <w:r w:rsidRPr="004761D3">
        <w:rPr>
          <w:rFonts w:ascii="Times New Roman" w:hAnsi="Times New Roman"/>
          <w:sz w:val="24"/>
          <w:szCs w:val="24"/>
        </w:rPr>
        <w:softHyphen/>
        <w:t xml:space="preserve"> </w:t>
      </w:r>
    </w:p>
    <w:p w14:paraId="7D3162DB" w14:textId="77777777" w:rsidR="00D25629" w:rsidRPr="004761D3" w:rsidRDefault="00D25629" w:rsidP="00AE2F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Middle name:</w:t>
      </w:r>
    </w:p>
    <w:p w14:paraId="3B3B718A" w14:textId="77777777" w:rsidR="00AE2FF4" w:rsidRPr="004761D3" w:rsidRDefault="005F1569" w:rsidP="00D256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Date of birth</w:t>
      </w:r>
      <w:r w:rsidR="00686521" w:rsidRPr="004761D3">
        <w:rPr>
          <w:rFonts w:ascii="Times New Roman" w:hAnsi="Times New Roman"/>
          <w:sz w:val="24"/>
          <w:szCs w:val="24"/>
        </w:rPr>
        <w:t xml:space="preserve"> (month/day/year): </w:t>
      </w:r>
    </w:p>
    <w:p w14:paraId="31FABAD0" w14:textId="77777777" w:rsidR="00AE2FF4" w:rsidRPr="004761D3" w:rsidRDefault="00D25629" w:rsidP="00D256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City of</w:t>
      </w:r>
      <w:r w:rsidR="00AE2FF4" w:rsidRPr="004761D3">
        <w:rPr>
          <w:rFonts w:ascii="Times New Roman" w:hAnsi="Times New Roman"/>
          <w:sz w:val="24"/>
          <w:szCs w:val="24"/>
        </w:rPr>
        <w:t xml:space="preserve"> Bi</w:t>
      </w:r>
      <w:r w:rsidR="008E5188" w:rsidRPr="004761D3">
        <w:rPr>
          <w:rFonts w:ascii="Times New Roman" w:hAnsi="Times New Roman"/>
          <w:sz w:val="24"/>
          <w:szCs w:val="24"/>
        </w:rPr>
        <w:t xml:space="preserve">rth: </w:t>
      </w:r>
    </w:p>
    <w:p w14:paraId="6176FAB1" w14:textId="77777777" w:rsidR="00D25629" w:rsidRPr="004761D3" w:rsidRDefault="008E5188" w:rsidP="00AE2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Country of birth: </w:t>
      </w:r>
    </w:p>
    <w:p w14:paraId="4E1D0802" w14:textId="77777777" w:rsidR="00AE2FF4" w:rsidRPr="004761D3" w:rsidRDefault="00D25629" w:rsidP="00D256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7.  </w:t>
      </w:r>
      <w:r w:rsidR="00A16208" w:rsidRPr="004761D3">
        <w:rPr>
          <w:rFonts w:ascii="Times New Roman" w:hAnsi="Times New Roman"/>
          <w:sz w:val="24"/>
          <w:szCs w:val="24"/>
        </w:rPr>
        <w:t xml:space="preserve"> </w:t>
      </w:r>
      <w:r w:rsidRPr="004761D3">
        <w:rPr>
          <w:rFonts w:ascii="Times New Roman" w:hAnsi="Times New Roman"/>
          <w:sz w:val="24"/>
          <w:szCs w:val="24"/>
        </w:rPr>
        <w:t xml:space="preserve">Country of </w:t>
      </w:r>
      <w:r w:rsidR="008E5188" w:rsidRPr="004761D3">
        <w:rPr>
          <w:rFonts w:ascii="Times New Roman" w:hAnsi="Times New Roman"/>
          <w:sz w:val="24"/>
          <w:szCs w:val="24"/>
        </w:rPr>
        <w:t xml:space="preserve">residence: </w:t>
      </w:r>
    </w:p>
    <w:p w14:paraId="33FFC34F" w14:textId="77777777" w:rsidR="00D25629" w:rsidRPr="004761D3" w:rsidRDefault="00D25629" w:rsidP="00D256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8. </w:t>
      </w:r>
      <w:r w:rsidR="00C34A90" w:rsidRPr="004761D3">
        <w:rPr>
          <w:rFonts w:ascii="Times New Roman" w:hAnsi="Times New Roman"/>
          <w:sz w:val="24"/>
          <w:szCs w:val="24"/>
        </w:rPr>
        <w:tab/>
      </w:r>
      <w:r w:rsidRPr="004761D3">
        <w:rPr>
          <w:rFonts w:ascii="Times New Roman" w:hAnsi="Times New Roman"/>
          <w:sz w:val="24"/>
          <w:szCs w:val="24"/>
        </w:rPr>
        <w:t>Country of citizenship</w:t>
      </w:r>
      <w:r w:rsidR="008E5188" w:rsidRPr="004761D3">
        <w:rPr>
          <w:rFonts w:ascii="Times New Roman" w:hAnsi="Times New Roman"/>
          <w:sz w:val="24"/>
          <w:szCs w:val="24"/>
        </w:rPr>
        <w:t>:</w:t>
      </w:r>
    </w:p>
    <w:p w14:paraId="7EADB244" w14:textId="77777777" w:rsidR="00D25629" w:rsidRPr="004761D3" w:rsidRDefault="00D25629" w:rsidP="00D256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9.</w:t>
      </w:r>
      <w:r w:rsidR="00C34A90" w:rsidRPr="004761D3">
        <w:rPr>
          <w:rFonts w:ascii="Times New Roman" w:hAnsi="Times New Roman"/>
          <w:sz w:val="24"/>
          <w:szCs w:val="24"/>
        </w:rPr>
        <w:t xml:space="preserve">  </w:t>
      </w:r>
      <w:r w:rsidR="00A16208" w:rsidRPr="004761D3">
        <w:rPr>
          <w:rFonts w:ascii="Times New Roman" w:hAnsi="Times New Roman"/>
          <w:sz w:val="24"/>
          <w:szCs w:val="24"/>
        </w:rPr>
        <w:t xml:space="preserve"> </w:t>
      </w:r>
      <w:r w:rsidR="00542249" w:rsidRPr="004761D3">
        <w:rPr>
          <w:rFonts w:ascii="Times New Roman" w:hAnsi="Times New Roman"/>
          <w:sz w:val="24"/>
          <w:szCs w:val="24"/>
        </w:rPr>
        <w:t xml:space="preserve">Gender: </w:t>
      </w:r>
    </w:p>
    <w:p w14:paraId="55C90710" w14:textId="77777777" w:rsidR="00D25629" w:rsidRPr="004761D3" w:rsidRDefault="00D25629" w:rsidP="0054224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10. Position:</w:t>
      </w:r>
      <w:r w:rsidR="00542249" w:rsidRPr="004761D3">
        <w:rPr>
          <w:rFonts w:ascii="Times New Roman" w:hAnsi="Times New Roman"/>
          <w:sz w:val="24"/>
          <w:szCs w:val="24"/>
        </w:rPr>
        <w:t xml:space="preserve"> </w:t>
      </w:r>
      <w:r w:rsidR="00714572" w:rsidRPr="004761D3">
        <w:rPr>
          <w:rFonts w:ascii="Times New Roman" w:hAnsi="Times New Roman"/>
          <w:sz w:val="24"/>
          <w:szCs w:val="24"/>
        </w:rPr>
        <w:t xml:space="preserve">Secondary School student    </w:t>
      </w:r>
      <w:r w:rsidR="00703389" w:rsidRPr="004761D3">
        <w:rPr>
          <w:rFonts w:ascii="Times New Roman" w:hAnsi="Times New Roman"/>
          <w:sz w:val="24"/>
          <w:szCs w:val="24"/>
        </w:rPr>
        <w:t>Yes_____ No _____</w:t>
      </w:r>
    </w:p>
    <w:p w14:paraId="007A08AF" w14:textId="77777777" w:rsidR="00D25629" w:rsidRPr="004761D3" w:rsidRDefault="005502B6" w:rsidP="00C34A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11. </w:t>
      </w:r>
      <w:r w:rsidR="00D25629" w:rsidRPr="004761D3">
        <w:rPr>
          <w:rFonts w:ascii="Times New Roman" w:hAnsi="Times New Roman"/>
          <w:sz w:val="24"/>
          <w:szCs w:val="24"/>
        </w:rPr>
        <w:t>Fu</w:t>
      </w:r>
      <w:r w:rsidR="00714572" w:rsidRPr="004761D3">
        <w:rPr>
          <w:rFonts w:ascii="Times New Roman" w:hAnsi="Times New Roman"/>
          <w:sz w:val="24"/>
          <w:szCs w:val="24"/>
        </w:rPr>
        <w:t>ll addre</w:t>
      </w:r>
      <w:r w:rsidRPr="004761D3">
        <w:rPr>
          <w:rFonts w:ascii="Times New Roman" w:hAnsi="Times New Roman"/>
          <w:sz w:val="24"/>
          <w:szCs w:val="24"/>
        </w:rPr>
        <w:t xml:space="preserve">ss: </w:t>
      </w:r>
    </w:p>
    <w:p w14:paraId="0D2FBE00" w14:textId="77777777" w:rsidR="00C34A90" w:rsidRPr="004761D3" w:rsidRDefault="00D25629" w:rsidP="00D2562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12. Home/cell phone numb</w:t>
      </w:r>
      <w:r w:rsidR="00714572" w:rsidRPr="004761D3">
        <w:rPr>
          <w:rFonts w:ascii="Times New Roman" w:hAnsi="Times New Roman"/>
          <w:sz w:val="24"/>
          <w:szCs w:val="24"/>
        </w:rPr>
        <w:t xml:space="preserve">er: </w:t>
      </w:r>
    </w:p>
    <w:p w14:paraId="728A5358" w14:textId="77777777" w:rsidR="00D25629" w:rsidRPr="004761D3" w:rsidRDefault="00D25629" w:rsidP="00C34A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13. E-mail ad</w:t>
      </w:r>
      <w:r w:rsidR="00714572" w:rsidRPr="004761D3">
        <w:rPr>
          <w:rFonts w:ascii="Times New Roman" w:hAnsi="Times New Roman"/>
          <w:sz w:val="24"/>
          <w:szCs w:val="24"/>
        </w:rPr>
        <w:t xml:space="preserve">dress: </w:t>
      </w:r>
    </w:p>
    <w:p w14:paraId="0C6EB5E5" w14:textId="77777777" w:rsidR="00542249" w:rsidRPr="004761D3" w:rsidRDefault="00D25629" w:rsidP="00C34A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14. Name of candidate’s school or unive</w:t>
      </w:r>
      <w:r w:rsidR="00714572" w:rsidRPr="004761D3">
        <w:rPr>
          <w:rFonts w:ascii="Times New Roman" w:hAnsi="Times New Roman"/>
          <w:sz w:val="24"/>
          <w:szCs w:val="24"/>
        </w:rPr>
        <w:t xml:space="preserve">rsity: </w:t>
      </w:r>
    </w:p>
    <w:p w14:paraId="4EED30AB" w14:textId="77777777" w:rsidR="00D25629" w:rsidRPr="004761D3" w:rsidRDefault="00D25629" w:rsidP="00C34A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15. Field of study (if applicable)</w:t>
      </w:r>
      <w:r w:rsidR="00C34A90" w:rsidRPr="004761D3">
        <w:rPr>
          <w:rFonts w:ascii="Times New Roman" w:hAnsi="Times New Roman"/>
          <w:sz w:val="24"/>
          <w:szCs w:val="24"/>
        </w:rPr>
        <w:t>:</w:t>
      </w:r>
    </w:p>
    <w:p w14:paraId="4DEB6296" w14:textId="77777777" w:rsidR="00A036C7" w:rsidRPr="004761D3" w:rsidRDefault="00D25629" w:rsidP="00A036C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16. Any other relevant educational, academic and professional experience or training</w:t>
      </w:r>
      <w:r w:rsidR="00A036C7" w:rsidRPr="004761D3">
        <w:rPr>
          <w:rFonts w:ascii="Times New Roman" w:hAnsi="Times New Roman"/>
          <w:sz w:val="24"/>
          <w:szCs w:val="24"/>
        </w:rPr>
        <w:t xml:space="preserve"> (100 words or less)</w:t>
      </w:r>
      <w:r w:rsidRPr="004761D3">
        <w:rPr>
          <w:rFonts w:ascii="Times New Roman" w:hAnsi="Times New Roman"/>
          <w:sz w:val="24"/>
          <w:szCs w:val="24"/>
        </w:rPr>
        <w:t xml:space="preserve">: </w:t>
      </w:r>
    </w:p>
    <w:p w14:paraId="5DAB6C7B" w14:textId="77777777" w:rsidR="00A036C7" w:rsidRPr="004761D3" w:rsidRDefault="00A036C7" w:rsidP="00EB10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649C1DC" w14:textId="77777777" w:rsidR="00D25629" w:rsidRPr="004761D3" w:rsidRDefault="00D25629" w:rsidP="005422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>17. Active memberships, special interests, or extracurricular activities</w:t>
      </w:r>
      <w:r w:rsidR="00A036C7" w:rsidRPr="004761D3">
        <w:rPr>
          <w:rFonts w:ascii="Times New Roman" w:hAnsi="Times New Roman"/>
          <w:sz w:val="24"/>
          <w:szCs w:val="24"/>
        </w:rPr>
        <w:t xml:space="preserve"> (100 words or less)</w:t>
      </w:r>
      <w:r w:rsidRPr="004761D3">
        <w:rPr>
          <w:rFonts w:ascii="Times New Roman" w:hAnsi="Times New Roman"/>
          <w:sz w:val="24"/>
          <w:szCs w:val="24"/>
        </w:rPr>
        <w:t xml:space="preserve">: </w:t>
      </w:r>
    </w:p>
    <w:p w14:paraId="02EB378F" w14:textId="77777777" w:rsidR="00A036C7" w:rsidRPr="004761D3" w:rsidRDefault="00A036C7" w:rsidP="006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24396" w14:textId="77777777" w:rsidR="00D25629" w:rsidRPr="004761D3" w:rsidRDefault="00D25629" w:rsidP="005502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18.  </w:t>
      </w:r>
      <w:r w:rsidR="00DD6B4D" w:rsidRPr="004761D3">
        <w:rPr>
          <w:rFonts w:ascii="Times New Roman" w:hAnsi="Times New Roman"/>
          <w:sz w:val="24"/>
          <w:szCs w:val="24"/>
        </w:rPr>
        <w:t>Future study or career plans</w:t>
      </w:r>
      <w:r w:rsidR="00A036C7" w:rsidRPr="004761D3">
        <w:rPr>
          <w:rFonts w:ascii="Times New Roman" w:hAnsi="Times New Roman"/>
          <w:sz w:val="24"/>
          <w:szCs w:val="24"/>
        </w:rPr>
        <w:t xml:space="preserve"> (100 words or less)</w:t>
      </w:r>
      <w:r w:rsidR="00811527" w:rsidRPr="004761D3">
        <w:rPr>
          <w:rFonts w:ascii="Times New Roman" w:hAnsi="Times New Roman"/>
          <w:sz w:val="24"/>
          <w:szCs w:val="24"/>
        </w:rPr>
        <w:t>:</w:t>
      </w:r>
    </w:p>
    <w:p w14:paraId="6A05A809" w14:textId="77777777" w:rsidR="001F24C1" w:rsidRPr="004761D3" w:rsidRDefault="001F24C1" w:rsidP="001F2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AC7A7" w14:textId="77777777" w:rsidR="00811527" w:rsidRPr="004761D3" w:rsidRDefault="001F24C1" w:rsidP="00A03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eastAsia="Times New Roman" w:hAnsi="Times New Roman"/>
          <w:sz w:val="24"/>
          <w:szCs w:val="24"/>
        </w:rPr>
        <w:t>The essays and personal statements will be evaluated based on content, grammar, spelling and structure.</w:t>
      </w:r>
    </w:p>
    <w:p w14:paraId="5A39BBE3" w14:textId="77777777" w:rsidR="001F24C1" w:rsidRPr="004761D3" w:rsidRDefault="001F24C1" w:rsidP="006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85422" w14:textId="77777777" w:rsidR="00542249" w:rsidRPr="004761D3" w:rsidRDefault="00C34A90" w:rsidP="00A16208">
      <w:pPr>
        <w:spacing w:after="0"/>
        <w:rPr>
          <w:rFonts w:ascii="Times New Roman" w:hAnsi="Times New Roman"/>
          <w:b/>
          <w:sz w:val="24"/>
          <w:szCs w:val="24"/>
        </w:rPr>
      </w:pPr>
      <w:r w:rsidRPr="004761D3">
        <w:rPr>
          <w:rFonts w:ascii="Times New Roman" w:hAnsi="Times New Roman"/>
          <w:b/>
          <w:sz w:val="24"/>
          <w:szCs w:val="24"/>
        </w:rPr>
        <w:t xml:space="preserve">Personal Statement </w:t>
      </w:r>
    </w:p>
    <w:p w14:paraId="098274FA" w14:textId="6F906710" w:rsidR="00A036C7" w:rsidRPr="004761D3" w:rsidRDefault="743447E3" w:rsidP="743447E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743447E3">
        <w:rPr>
          <w:rFonts w:ascii="Times New Roman" w:eastAsia="Times New Roman" w:hAnsi="Times New Roman"/>
          <w:sz w:val="24"/>
          <w:szCs w:val="24"/>
        </w:rPr>
        <w:t>The personal statement should indicate why the applicant believes that he/she is the best candidate for Benjamin Franklin Transatlantic Summer Institute Program.</w:t>
      </w:r>
      <w:r w:rsidRPr="743447E3">
        <w:rPr>
          <w:rFonts w:ascii="Times New Roman" w:hAnsi="Times New Roman"/>
          <w:sz w:val="24"/>
          <w:szCs w:val="24"/>
        </w:rPr>
        <w:t xml:space="preserve"> It should be no more than 250 words, typed in Times New Roman 12-point font, single spaced.</w:t>
      </w:r>
    </w:p>
    <w:p w14:paraId="41C8F396" w14:textId="77777777" w:rsidR="00A16208" w:rsidRPr="004761D3" w:rsidRDefault="00A16208" w:rsidP="008115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F5398B7" w14:textId="77777777" w:rsidR="00B50294" w:rsidRPr="004761D3" w:rsidRDefault="00C34A90" w:rsidP="00811527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761D3">
        <w:rPr>
          <w:rFonts w:ascii="Times New Roman" w:hAnsi="Times New Roman"/>
          <w:b/>
          <w:sz w:val="24"/>
          <w:szCs w:val="24"/>
        </w:rPr>
        <w:t>Essay</w:t>
      </w:r>
      <w:r w:rsidR="0019296B" w:rsidRPr="004761D3">
        <w:rPr>
          <w:rFonts w:ascii="Times New Roman" w:hAnsi="Times New Roman"/>
          <w:b/>
          <w:sz w:val="24"/>
          <w:szCs w:val="24"/>
        </w:rPr>
        <w:t xml:space="preserve"> </w:t>
      </w:r>
    </w:p>
    <w:p w14:paraId="0FBC59F0" w14:textId="77777777" w:rsidR="008F0D7C" w:rsidRPr="004761D3" w:rsidRDefault="00542249" w:rsidP="00A14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hAnsi="Times New Roman"/>
          <w:sz w:val="24"/>
          <w:szCs w:val="24"/>
        </w:rPr>
        <w:t xml:space="preserve">The essay should be 500-750 words, typed in Times New Roman </w:t>
      </w:r>
      <w:r w:rsidR="00691A9F" w:rsidRPr="004761D3">
        <w:rPr>
          <w:rFonts w:ascii="Times New Roman" w:hAnsi="Times New Roman"/>
          <w:sz w:val="24"/>
          <w:szCs w:val="24"/>
        </w:rPr>
        <w:t>12-point</w:t>
      </w:r>
      <w:r w:rsidRPr="004761D3">
        <w:rPr>
          <w:rFonts w:ascii="Times New Roman" w:hAnsi="Times New Roman"/>
          <w:sz w:val="24"/>
          <w:szCs w:val="24"/>
        </w:rPr>
        <w:t xml:space="preserve"> font, single spaced. </w:t>
      </w:r>
      <w:r w:rsidR="001F24C1" w:rsidRPr="004761D3">
        <w:rPr>
          <w:rFonts w:ascii="Times New Roman" w:hAnsi="Times New Roman"/>
          <w:sz w:val="24"/>
          <w:szCs w:val="24"/>
        </w:rPr>
        <w:t>Please select</w:t>
      </w:r>
      <w:r w:rsidR="001F24C1" w:rsidRPr="004761D3">
        <w:rPr>
          <w:rFonts w:ascii="Times New Roman" w:hAnsi="Times New Roman"/>
          <w:b/>
          <w:bCs/>
          <w:sz w:val="24"/>
          <w:szCs w:val="24"/>
        </w:rPr>
        <w:t xml:space="preserve"> one</w:t>
      </w:r>
      <w:r w:rsidR="001F24C1" w:rsidRPr="004761D3">
        <w:rPr>
          <w:rFonts w:ascii="Times New Roman" w:hAnsi="Times New Roman"/>
          <w:sz w:val="24"/>
          <w:szCs w:val="24"/>
        </w:rPr>
        <w:t xml:space="preserve"> of the topics below:</w:t>
      </w:r>
    </w:p>
    <w:p w14:paraId="72A3D3EC" w14:textId="77777777" w:rsidR="001F24C1" w:rsidRDefault="001F24C1" w:rsidP="00A14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A5072" w14:textId="77777777" w:rsidR="00B2092C" w:rsidRPr="00B2092C" w:rsidRDefault="00B2092C" w:rsidP="00B20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92C">
        <w:rPr>
          <w:rFonts w:ascii="Times New Roman" w:hAnsi="Times New Roman"/>
          <w:sz w:val="24"/>
          <w:szCs w:val="24"/>
        </w:rPr>
        <w:t>Topic 1: Describe a problem you’ve solved or a problem you’d like to solve. It can be an intellectual challenge, a research query, an ethical dilemma — anything of personal importance, no matter the scale. Explain its significance to you and what steps you took or could be taken to identify a solution.</w:t>
      </w:r>
    </w:p>
    <w:p w14:paraId="46BCDDFC" w14:textId="77777777" w:rsidR="00B2092C" w:rsidRPr="00B2092C" w:rsidRDefault="00B2092C" w:rsidP="00B20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C50C5" w14:textId="6845FF52" w:rsidR="00B2092C" w:rsidRDefault="00B2092C" w:rsidP="00B20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14:paraId="7F2BF811" w14:textId="77777777" w:rsidR="00B2092C" w:rsidRDefault="00B2092C" w:rsidP="00B20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0E5D8" w14:textId="63299792" w:rsidR="00B2092C" w:rsidRDefault="00B2092C" w:rsidP="00B20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092C">
        <w:rPr>
          <w:rFonts w:ascii="Times New Roman" w:hAnsi="Times New Roman"/>
          <w:sz w:val="24"/>
          <w:szCs w:val="24"/>
        </w:rPr>
        <w:t xml:space="preserve">Topic 2: </w:t>
      </w:r>
      <w:r w:rsidR="007C2D8A">
        <w:rPr>
          <w:rFonts w:ascii="Times New Roman" w:hAnsi="Times New Roman"/>
          <w:sz w:val="24"/>
          <w:szCs w:val="24"/>
        </w:rPr>
        <w:t xml:space="preserve">If you </w:t>
      </w:r>
      <w:r w:rsidR="00A57DB5">
        <w:rPr>
          <w:rFonts w:ascii="Times New Roman" w:hAnsi="Times New Roman"/>
          <w:sz w:val="24"/>
          <w:szCs w:val="24"/>
        </w:rPr>
        <w:t>were the Prime Minister of Albania, what would you do to prevent young people from living Alba</w:t>
      </w:r>
      <w:r w:rsidR="00B05C17">
        <w:rPr>
          <w:rFonts w:ascii="Times New Roman" w:hAnsi="Times New Roman"/>
          <w:sz w:val="24"/>
          <w:szCs w:val="24"/>
        </w:rPr>
        <w:t>nia and stop the brain drain phenomena</w:t>
      </w:r>
      <w:r w:rsidR="00EA55BE">
        <w:rPr>
          <w:rFonts w:ascii="Times New Roman" w:hAnsi="Times New Roman"/>
          <w:sz w:val="24"/>
          <w:szCs w:val="24"/>
        </w:rPr>
        <w:t xml:space="preserve"> that is affecting our country?</w:t>
      </w:r>
    </w:p>
    <w:p w14:paraId="10FA4C58" w14:textId="54D92215" w:rsidR="00690170" w:rsidRPr="004761D3" w:rsidRDefault="00957E8B" w:rsidP="00BF374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Applications should be emailed to </w:t>
      </w:r>
      <w:hyperlink r:id="rId9" w:history="1">
        <w:r w:rsidR="004C2EB9">
          <w:rPr>
            <w:rStyle w:val="Hyperlink"/>
          </w:rPr>
          <w:t>CultureandEducationTirana@state.gov</w:t>
        </w:r>
      </w:hyperlink>
      <w:r w:rsidR="004C2EB9">
        <w:t xml:space="preserve"> </w:t>
      </w:r>
      <w:r w:rsidR="00690170" w:rsidRPr="004761D3">
        <w:rPr>
          <w:rFonts w:ascii="Times New Roman" w:hAnsi="Times New Roman"/>
          <w:sz w:val="24"/>
          <w:szCs w:val="24"/>
        </w:rPr>
        <w:t>as one word document</w:t>
      </w:r>
    </w:p>
    <w:p w14:paraId="685E71F7" w14:textId="3EC5D231" w:rsidR="00FD62C2" w:rsidRPr="004761D3" w:rsidRDefault="00A14A5A" w:rsidP="00FD62C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761D3">
        <w:rPr>
          <w:rFonts w:ascii="Times New Roman" w:eastAsia="Times New Roman" w:hAnsi="Times New Roman"/>
          <w:sz w:val="24"/>
          <w:szCs w:val="24"/>
        </w:rPr>
        <w:t xml:space="preserve">Only applications submitted in the required format and marked subject line </w:t>
      </w:r>
      <w:r w:rsidRPr="004761D3">
        <w:rPr>
          <w:rFonts w:ascii="Times New Roman" w:eastAsia="Times New Roman" w:hAnsi="Times New Roman"/>
          <w:b/>
          <w:sz w:val="24"/>
          <w:szCs w:val="24"/>
        </w:rPr>
        <w:t>20</w:t>
      </w:r>
      <w:r w:rsidR="004761D3">
        <w:rPr>
          <w:rFonts w:ascii="Times New Roman" w:eastAsia="Times New Roman" w:hAnsi="Times New Roman"/>
          <w:b/>
          <w:sz w:val="24"/>
          <w:szCs w:val="24"/>
        </w:rPr>
        <w:t>2</w:t>
      </w:r>
      <w:r w:rsidR="007D7C45">
        <w:rPr>
          <w:rFonts w:ascii="Times New Roman" w:eastAsia="Times New Roman" w:hAnsi="Times New Roman"/>
          <w:b/>
          <w:sz w:val="24"/>
          <w:szCs w:val="24"/>
        </w:rPr>
        <w:t>3</w:t>
      </w:r>
      <w:r w:rsidR="00691A9F" w:rsidRPr="004761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761D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Ben Franklin Application</w:t>
      </w:r>
      <w:r w:rsidRPr="004761D3">
        <w:rPr>
          <w:rFonts w:ascii="Times New Roman" w:eastAsia="Times New Roman" w:hAnsi="Times New Roman"/>
          <w:sz w:val="24"/>
          <w:szCs w:val="24"/>
        </w:rPr>
        <w:t xml:space="preserve"> will be reviewed. </w:t>
      </w:r>
    </w:p>
    <w:sectPr w:rsidR="00FD62C2" w:rsidRPr="004761D3" w:rsidSect="00C90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C7BB" w14:textId="77777777" w:rsidR="00597623" w:rsidRDefault="00597623" w:rsidP="00EB108A">
      <w:pPr>
        <w:spacing w:after="0" w:line="240" w:lineRule="auto"/>
      </w:pPr>
      <w:r>
        <w:separator/>
      </w:r>
    </w:p>
  </w:endnote>
  <w:endnote w:type="continuationSeparator" w:id="0">
    <w:p w14:paraId="4FCB4F95" w14:textId="77777777" w:rsidR="00597623" w:rsidRDefault="00597623" w:rsidP="00EB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4F2757" w:rsidRDefault="004F2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9F56" w14:textId="086044D9" w:rsidR="004F2757" w:rsidRDefault="004F2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4F2757" w:rsidRDefault="004F2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8D19" w14:textId="77777777" w:rsidR="00597623" w:rsidRDefault="00597623" w:rsidP="00EB108A">
      <w:pPr>
        <w:spacing w:after="0" w:line="240" w:lineRule="auto"/>
      </w:pPr>
      <w:r>
        <w:separator/>
      </w:r>
    </w:p>
  </w:footnote>
  <w:footnote w:type="continuationSeparator" w:id="0">
    <w:p w14:paraId="35E959C0" w14:textId="77777777" w:rsidR="00597623" w:rsidRDefault="00597623" w:rsidP="00EB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4F2757" w:rsidRDefault="004F2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4F2757" w:rsidRDefault="004F27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F2757" w:rsidRDefault="004F2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01D"/>
    <w:multiLevelType w:val="hybridMultilevel"/>
    <w:tmpl w:val="73CCD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80FD9"/>
    <w:multiLevelType w:val="hybridMultilevel"/>
    <w:tmpl w:val="D17E8E20"/>
    <w:lvl w:ilvl="0" w:tplc="CBAE5F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F0571BB"/>
    <w:multiLevelType w:val="hybridMultilevel"/>
    <w:tmpl w:val="C958C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8508B"/>
    <w:multiLevelType w:val="hybridMultilevel"/>
    <w:tmpl w:val="E7BA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B97"/>
    <w:multiLevelType w:val="hybridMultilevel"/>
    <w:tmpl w:val="394EF8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0E0D"/>
    <w:multiLevelType w:val="hybridMultilevel"/>
    <w:tmpl w:val="38CC5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7C00"/>
    <w:multiLevelType w:val="hybridMultilevel"/>
    <w:tmpl w:val="A434D8A0"/>
    <w:lvl w:ilvl="0" w:tplc="38AA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E1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0C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C5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6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CF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65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43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0E1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03B98"/>
    <w:multiLevelType w:val="multilevel"/>
    <w:tmpl w:val="FA44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771367">
    <w:abstractNumId w:val="3"/>
  </w:num>
  <w:num w:numId="2" w16cid:durableId="1161581071">
    <w:abstractNumId w:val="4"/>
  </w:num>
  <w:num w:numId="3" w16cid:durableId="232668790">
    <w:abstractNumId w:val="2"/>
  </w:num>
  <w:num w:numId="4" w16cid:durableId="2113553024">
    <w:abstractNumId w:val="1"/>
  </w:num>
  <w:num w:numId="5" w16cid:durableId="540745129">
    <w:abstractNumId w:val="0"/>
  </w:num>
  <w:num w:numId="6" w16cid:durableId="1769303609">
    <w:abstractNumId w:val="5"/>
  </w:num>
  <w:num w:numId="7" w16cid:durableId="1599602729">
    <w:abstractNumId w:val="6"/>
  </w:num>
  <w:num w:numId="8" w16cid:durableId="184909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29"/>
    <w:rsid w:val="00114192"/>
    <w:rsid w:val="001808DC"/>
    <w:rsid w:val="00187040"/>
    <w:rsid w:val="0019296B"/>
    <w:rsid w:val="001B5455"/>
    <w:rsid w:val="001D7F03"/>
    <w:rsid w:val="001E305E"/>
    <w:rsid w:val="001F24C1"/>
    <w:rsid w:val="00205F72"/>
    <w:rsid w:val="0033303B"/>
    <w:rsid w:val="00383378"/>
    <w:rsid w:val="003C3CC9"/>
    <w:rsid w:val="003C521F"/>
    <w:rsid w:val="003C6DBD"/>
    <w:rsid w:val="004761D3"/>
    <w:rsid w:val="00484030"/>
    <w:rsid w:val="004C2EB9"/>
    <w:rsid w:val="004F2757"/>
    <w:rsid w:val="005008AE"/>
    <w:rsid w:val="00542249"/>
    <w:rsid w:val="005502B6"/>
    <w:rsid w:val="005961D8"/>
    <w:rsid w:val="00597623"/>
    <w:rsid w:val="005A23F6"/>
    <w:rsid w:val="005C4F33"/>
    <w:rsid w:val="005F1569"/>
    <w:rsid w:val="00686521"/>
    <w:rsid w:val="00690170"/>
    <w:rsid w:val="00691A9F"/>
    <w:rsid w:val="00703389"/>
    <w:rsid w:val="00714572"/>
    <w:rsid w:val="00721570"/>
    <w:rsid w:val="00723898"/>
    <w:rsid w:val="00747493"/>
    <w:rsid w:val="007544DC"/>
    <w:rsid w:val="00761675"/>
    <w:rsid w:val="00795777"/>
    <w:rsid w:val="007C2D8A"/>
    <w:rsid w:val="007D7C45"/>
    <w:rsid w:val="0081034A"/>
    <w:rsid w:val="00811527"/>
    <w:rsid w:val="00866634"/>
    <w:rsid w:val="008E5188"/>
    <w:rsid w:val="008F0D7C"/>
    <w:rsid w:val="00916AFF"/>
    <w:rsid w:val="00957E8B"/>
    <w:rsid w:val="009A52DE"/>
    <w:rsid w:val="009E2840"/>
    <w:rsid w:val="00A036C7"/>
    <w:rsid w:val="00A14A5A"/>
    <w:rsid w:val="00A16208"/>
    <w:rsid w:val="00A57DB5"/>
    <w:rsid w:val="00A857C2"/>
    <w:rsid w:val="00AE2FF4"/>
    <w:rsid w:val="00B05C17"/>
    <w:rsid w:val="00B2092C"/>
    <w:rsid w:val="00B4251A"/>
    <w:rsid w:val="00B50294"/>
    <w:rsid w:val="00B721B4"/>
    <w:rsid w:val="00BA2448"/>
    <w:rsid w:val="00BC0C56"/>
    <w:rsid w:val="00BF374D"/>
    <w:rsid w:val="00C1603A"/>
    <w:rsid w:val="00C27487"/>
    <w:rsid w:val="00C34A90"/>
    <w:rsid w:val="00C45AC8"/>
    <w:rsid w:val="00C812BB"/>
    <w:rsid w:val="00C9094D"/>
    <w:rsid w:val="00C92885"/>
    <w:rsid w:val="00CC10EC"/>
    <w:rsid w:val="00CE1D8D"/>
    <w:rsid w:val="00CE5AB9"/>
    <w:rsid w:val="00CF1C14"/>
    <w:rsid w:val="00D25629"/>
    <w:rsid w:val="00D57210"/>
    <w:rsid w:val="00D83281"/>
    <w:rsid w:val="00DD6B4D"/>
    <w:rsid w:val="00DE3860"/>
    <w:rsid w:val="00E3236F"/>
    <w:rsid w:val="00E40CD1"/>
    <w:rsid w:val="00E51273"/>
    <w:rsid w:val="00E577C3"/>
    <w:rsid w:val="00EA55BE"/>
    <w:rsid w:val="00EB108A"/>
    <w:rsid w:val="00EF2B0E"/>
    <w:rsid w:val="00F1595F"/>
    <w:rsid w:val="00F379FC"/>
    <w:rsid w:val="00FD62C2"/>
    <w:rsid w:val="00FF0CED"/>
    <w:rsid w:val="743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4AB3F"/>
  <w15:chartTrackingRefBased/>
  <w15:docId w15:val="{8AE6F285-2422-4C63-A885-7B3E73E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6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56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C34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57E8B"/>
    <w:rPr>
      <w:color w:val="0000FF"/>
      <w:u w:val="single"/>
    </w:rPr>
  </w:style>
  <w:style w:type="paragraph" w:styleId="NoSpacing">
    <w:name w:val="No Spacing"/>
    <w:uiPriority w:val="1"/>
    <w:qFormat/>
    <w:rsid w:val="005502B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B1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10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1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108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03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89"/>
  </w:style>
  <w:style w:type="character" w:styleId="Strong">
    <w:name w:val="Strong"/>
    <w:uiPriority w:val="22"/>
    <w:qFormat/>
    <w:rsid w:val="00C8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ltureandEducationTirana@state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12" ma:contentTypeDescription="Create a new document." ma:contentTypeScope="" ma:versionID="4d3aefa129595c245dffc3aaa895063f">
  <xsd:schema xmlns:xsd="http://www.w3.org/2001/XMLSchema" xmlns:xs="http://www.w3.org/2001/XMLSchema" xmlns:p="http://schemas.microsoft.com/office/2006/metadata/properties" xmlns:ns1="http://schemas.microsoft.com/sharepoint/v3" xmlns:ns3="f9ed9578-d32b-44f4-833c-23a98eae8c72" xmlns:ns4="63cd4b08-1e1e-4154-b8f6-beaff3d9baa2" targetNamespace="http://schemas.microsoft.com/office/2006/metadata/properties" ma:root="true" ma:fieldsID="bda8448077b4aa6b9da826b1baf9e516" ns1:_="" ns3:_="" ns4:_="">
    <xsd:import namespace="http://schemas.microsoft.com/sharepoint/v3"/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2459D-8B0A-409E-A85D-6B6F7DEE6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31BBA-0579-4621-A366-3CC1780AD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DavudovaS</dc:creator>
  <cp:keywords/>
  <cp:lastModifiedBy>Kodra, Sibora (Tirana)</cp:lastModifiedBy>
  <cp:revision>7</cp:revision>
  <dcterms:created xsi:type="dcterms:W3CDTF">2023-01-13T14:36:00Z</dcterms:created>
  <dcterms:modified xsi:type="dcterms:W3CDTF">2023-01-13T14:40:00Z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0x010100AF4B01F029692041A7486645BF369C0F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SIP_Label_1665d9ee-429a-4d5f-97cc-cfb56e044a6e_Enabled">
    <vt:lpwstr>true</vt:lpwstr>
  </property>
  <property fmtid="{D5CDD505-2E9C-101B-9397-08002B2CF9AE}" pid="6" name="MSIP_Label_1665d9ee-429a-4d5f-97cc-cfb56e044a6e_SetDate">
    <vt:lpwstr>2023-01-13T14:36:43Z</vt:lpwstr>
  </property>
  <property fmtid="{D5CDD505-2E9C-101B-9397-08002B2CF9AE}" pid="7" name="MSIP_Label_1665d9ee-429a-4d5f-97cc-cfb56e044a6e_Method">
    <vt:lpwstr>Privileged</vt:lpwstr>
  </property>
  <property fmtid="{D5CDD505-2E9C-101B-9397-08002B2CF9AE}" pid="8" name="MSIP_Label_1665d9ee-429a-4d5f-97cc-cfb56e044a6e_Name">
    <vt:lpwstr>1665d9ee-429a-4d5f-97cc-cfb56e044a6e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MSIP_Label_1665d9ee-429a-4d5f-97cc-cfb56e044a6e_ActionId">
    <vt:lpwstr>2e62fa7d-d869-4f0c-a512-f33b76ad5681</vt:lpwstr>
  </property>
  <property fmtid="{D5CDD505-2E9C-101B-9397-08002B2CF9AE}" pid="11" name="MSIP_Label_1665d9ee-429a-4d5f-97cc-cfb56e044a6e_ContentBits">
    <vt:lpwstr>0</vt:lpwstr>
  </property>
</Properties>
</file>